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AA0B1" w14:textId="77777777" w:rsidR="004234DC" w:rsidRPr="003716FD" w:rsidRDefault="004752B5">
      <w:pPr>
        <w:rPr>
          <w:rFonts w:ascii="Times New Roman" w:hAnsi="Times New Roman" w:cs="Times New Roman"/>
          <w:sz w:val="24"/>
          <w:szCs w:val="24"/>
        </w:rPr>
      </w:pPr>
      <w:r w:rsidRPr="003716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63507C" w14:textId="77777777" w:rsidR="004234DC" w:rsidRPr="003716FD" w:rsidRDefault="004234DC">
      <w:pPr>
        <w:rPr>
          <w:rFonts w:ascii="Times New Roman" w:hAnsi="Times New Roman" w:cs="Times New Roman"/>
          <w:sz w:val="24"/>
          <w:szCs w:val="24"/>
        </w:rPr>
      </w:pPr>
    </w:p>
    <w:p w14:paraId="0A138901" w14:textId="77777777" w:rsidR="004234DC" w:rsidRPr="003716FD" w:rsidRDefault="004234DC">
      <w:pPr>
        <w:rPr>
          <w:rFonts w:ascii="Times New Roman" w:hAnsi="Times New Roman" w:cs="Times New Roman"/>
          <w:sz w:val="24"/>
          <w:szCs w:val="24"/>
        </w:rPr>
      </w:pPr>
    </w:p>
    <w:p w14:paraId="2A7BAAD4" w14:textId="77777777" w:rsidR="004234DC" w:rsidRPr="003716FD" w:rsidRDefault="004234DC" w:rsidP="004234DC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5555B15" w14:textId="77777777" w:rsidR="002F6785" w:rsidRPr="003716FD" w:rsidRDefault="004234DC" w:rsidP="00423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SZKOLNY ZESTAW </w:t>
      </w:r>
      <w:r w:rsidR="00021BCC" w:rsidRPr="003716FD">
        <w:rPr>
          <w:rFonts w:ascii="Times New Roman" w:hAnsi="Times New Roman" w:cs="Times New Roman"/>
          <w:b/>
          <w:bCs/>
          <w:sz w:val="24"/>
          <w:szCs w:val="24"/>
        </w:rPr>
        <w:t>PODRĘCZNIKÓW</w:t>
      </w:r>
    </w:p>
    <w:p w14:paraId="16942D31" w14:textId="73C02D40" w:rsidR="004234DC" w:rsidRPr="003716FD" w:rsidRDefault="004D1DC7" w:rsidP="00423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>ROK SZKOLNY 202</w:t>
      </w:r>
      <w:r w:rsidR="00B80CB2" w:rsidRPr="003716F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3716F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B80CB2" w:rsidRPr="003716F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4D966E3E" w14:textId="77777777" w:rsidR="004234DC" w:rsidRPr="003716FD" w:rsidRDefault="004234DC" w:rsidP="00423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101844" w14:textId="77777777" w:rsidR="004234DC" w:rsidRPr="003716FD" w:rsidRDefault="004234DC" w:rsidP="00423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7FB714" w14:textId="77777777" w:rsidR="004234DC" w:rsidRPr="003716FD" w:rsidRDefault="004234DC" w:rsidP="004234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Szkoła Podstawowa im. </w:t>
      </w:r>
      <w:r w:rsidR="00C27D37" w:rsidRPr="003716FD">
        <w:rPr>
          <w:rFonts w:ascii="Times New Roman" w:hAnsi="Times New Roman" w:cs="Times New Roman"/>
          <w:b/>
          <w:bCs/>
          <w:sz w:val="24"/>
          <w:szCs w:val="24"/>
        </w:rPr>
        <w:t>21 Brygady Strzelców Podhalańskich w Brzezówce</w:t>
      </w:r>
    </w:p>
    <w:p w14:paraId="099F53F5" w14:textId="77777777" w:rsidR="004234DC" w:rsidRPr="003716FD" w:rsidRDefault="004234D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064A1BD" w14:textId="77777777" w:rsidR="004234DC" w:rsidRPr="003716FD" w:rsidRDefault="004234DC">
      <w:pPr>
        <w:rPr>
          <w:rFonts w:ascii="Times New Roman" w:hAnsi="Times New Roman" w:cs="Times New Roman"/>
          <w:sz w:val="24"/>
          <w:szCs w:val="24"/>
        </w:rPr>
        <w:sectPr w:rsidR="004234DC" w:rsidRPr="003716FD" w:rsidSect="00B80CB2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6F9DB14A" w14:textId="77777777" w:rsidR="004234DC" w:rsidRPr="003716FD" w:rsidRDefault="004234DC">
      <w:pPr>
        <w:rPr>
          <w:rFonts w:ascii="Times New Roman" w:hAnsi="Times New Roman" w:cs="Times New Roman"/>
          <w:sz w:val="24"/>
          <w:szCs w:val="24"/>
        </w:rPr>
      </w:pPr>
    </w:p>
    <w:p w14:paraId="21DD2728" w14:textId="3EC2727C" w:rsidR="004234DC" w:rsidRPr="003716FD" w:rsidRDefault="00021BCC" w:rsidP="00D024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>Podręczniki wieloletnie</w:t>
      </w:r>
      <w:r w:rsidR="004234DC" w:rsidRPr="003716FD">
        <w:rPr>
          <w:rFonts w:ascii="Times New Roman" w:hAnsi="Times New Roman" w:cs="Times New Roman"/>
          <w:b/>
          <w:bCs/>
          <w:sz w:val="24"/>
          <w:szCs w:val="24"/>
        </w:rPr>
        <w:t>, edukacja wczesnoszkolna</w:t>
      </w:r>
    </w:p>
    <w:tbl>
      <w:tblPr>
        <w:tblStyle w:val="Tabela-Siatka"/>
        <w:tblW w:w="14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2"/>
        <w:gridCol w:w="1982"/>
        <w:gridCol w:w="851"/>
        <w:gridCol w:w="4252"/>
        <w:gridCol w:w="3260"/>
        <w:gridCol w:w="1701"/>
        <w:gridCol w:w="2127"/>
      </w:tblGrid>
      <w:tr w:rsidR="00D024CD" w:rsidRPr="003716FD" w14:paraId="0DCB2485" w14:textId="77777777" w:rsidTr="0029196C">
        <w:tc>
          <w:tcPr>
            <w:tcW w:w="712" w:type="dxa"/>
          </w:tcPr>
          <w:p w14:paraId="3C33DFEE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1982" w:type="dxa"/>
          </w:tcPr>
          <w:p w14:paraId="2D22825B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851" w:type="dxa"/>
          </w:tcPr>
          <w:p w14:paraId="1FEFAF2F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Klasa</w:t>
            </w:r>
          </w:p>
        </w:tc>
        <w:tc>
          <w:tcPr>
            <w:tcW w:w="4252" w:type="dxa"/>
          </w:tcPr>
          <w:p w14:paraId="4920548C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Tytuł podręcznika</w:t>
            </w:r>
          </w:p>
        </w:tc>
        <w:tc>
          <w:tcPr>
            <w:tcW w:w="3260" w:type="dxa"/>
          </w:tcPr>
          <w:p w14:paraId="78585AB8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</w:tcPr>
          <w:p w14:paraId="709D3934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2127" w:type="dxa"/>
          </w:tcPr>
          <w:p w14:paraId="5AA8838A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Nr na wykazie MEN</w:t>
            </w:r>
          </w:p>
        </w:tc>
      </w:tr>
      <w:tr w:rsidR="00D024CD" w:rsidRPr="003716FD" w14:paraId="03E4CE81" w14:textId="77777777" w:rsidTr="00A67F06">
        <w:tc>
          <w:tcPr>
            <w:tcW w:w="712" w:type="dxa"/>
            <w:tcBorders>
              <w:bottom w:val="single" w:sz="4" w:space="0" w:color="auto"/>
            </w:tcBorders>
          </w:tcPr>
          <w:p w14:paraId="4544BE8F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794F4F49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2A18D77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3ABD0870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0F9946C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1BF9DA6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F0F9571" w14:textId="77777777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024CD" w:rsidRPr="003716FD" w14:paraId="655EDD8E" w14:textId="77777777" w:rsidTr="00B61617">
        <w:trPr>
          <w:trHeight w:val="536"/>
        </w:trPr>
        <w:tc>
          <w:tcPr>
            <w:tcW w:w="14885" w:type="dxa"/>
            <w:gridSpan w:val="7"/>
            <w:shd w:val="clear" w:color="auto" w:fill="D0CECE" w:themeFill="background2" w:themeFillShade="E6"/>
          </w:tcPr>
          <w:p w14:paraId="7BD2E9C3" w14:textId="63F5D416" w:rsidR="00A67F06" w:rsidRPr="003716FD" w:rsidRDefault="00B61617" w:rsidP="00B61617">
            <w:pPr>
              <w:tabs>
                <w:tab w:val="left" w:pos="300"/>
                <w:tab w:val="center" w:pos="73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C27D37" w:rsidRPr="003716F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F44CBE" w:rsidRPr="00371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27D37" w:rsidRPr="003716FD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575E9" w:rsidRPr="00371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4CBE" w:rsidRPr="003716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024CD" w:rsidRPr="003716FD" w14:paraId="13662FDC" w14:textId="77777777" w:rsidTr="00A67F06">
        <w:trPr>
          <w:trHeight w:val="700"/>
        </w:trPr>
        <w:tc>
          <w:tcPr>
            <w:tcW w:w="712" w:type="dxa"/>
          </w:tcPr>
          <w:p w14:paraId="03666EA0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BAEA208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2" w:type="dxa"/>
          </w:tcPr>
          <w:p w14:paraId="458ABF55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851" w:type="dxa"/>
            <w:vMerge w:val="restart"/>
          </w:tcPr>
          <w:p w14:paraId="76DB0315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22959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92AC1" w14:textId="77777777" w:rsidR="006313CA" w:rsidRPr="003716FD" w:rsidRDefault="006313CA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79E569" w14:textId="77777777" w:rsidR="006313CA" w:rsidRPr="003716FD" w:rsidRDefault="006313CA" w:rsidP="001070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4252" w:type="dxa"/>
          </w:tcPr>
          <w:p w14:paraId="4162C8EF" w14:textId="77777777" w:rsidR="001C4C35" w:rsidRPr="003716FD" w:rsidRDefault="001C4C35" w:rsidP="001C4C35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Ale to ciekawe. Klasa 1. Edukacja polonistyczna, </w:t>
            </w:r>
            <w:r w:rsidR="00B61617"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społeczna</w:t>
            </w: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przyrodnicza części 1-4.</w:t>
            </w:r>
          </w:p>
          <w:p w14:paraId="05C33FDC" w14:textId="77777777" w:rsidR="006313CA" w:rsidRPr="003716FD" w:rsidRDefault="001C4C35" w:rsidP="001C4C35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matematyczna części 1-2.</w:t>
            </w:r>
          </w:p>
        </w:tc>
        <w:tc>
          <w:tcPr>
            <w:tcW w:w="3260" w:type="dxa"/>
          </w:tcPr>
          <w:p w14:paraId="2E7595E4" w14:textId="77777777" w:rsidR="006313CA" w:rsidRPr="003716FD" w:rsidRDefault="001C4C35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Jolanta Okuniewska</w:t>
            </w:r>
          </w:p>
          <w:p w14:paraId="700423CB" w14:textId="77777777" w:rsidR="001C4C35" w:rsidRPr="003716FD" w:rsidRDefault="001C4C35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Beata Skrzypiec</w:t>
            </w:r>
          </w:p>
          <w:p w14:paraId="69DE0606" w14:textId="77777777" w:rsidR="001C4C35" w:rsidRPr="003716FD" w:rsidRDefault="001C4C35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Sabina Piłat</w:t>
            </w:r>
          </w:p>
        </w:tc>
        <w:tc>
          <w:tcPr>
            <w:tcW w:w="1701" w:type="dxa"/>
          </w:tcPr>
          <w:p w14:paraId="059A07F3" w14:textId="74F585CE" w:rsidR="006313CA" w:rsidRPr="003716FD" w:rsidRDefault="00C27D37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127" w:type="dxa"/>
          </w:tcPr>
          <w:p w14:paraId="1A503DF9" w14:textId="0CA7241B" w:rsidR="00107058" w:rsidRPr="003716FD" w:rsidRDefault="00435ADE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1158/1/2026</w:t>
            </w:r>
          </w:p>
        </w:tc>
      </w:tr>
      <w:tr w:rsidR="00D024CD" w:rsidRPr="003716FD" w14:paraId="3B27BF18" w14:textId="77777777" w:rsidTr="0029196C">
        <w:tc>
          <w:tcPr>
            <w:tcW w:w="712" w:type="dxa"/>
          </w:tcPr>
          <w:p w14:paraId="5246C4F4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2" w:type="dxa"/>
          </w:tcPr>
          <w:p w14:paraId="7FFEA568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851" w:type="dxa"/>
            <w:vMerge/>
          </w:tcPr>
          <w:p w14:paraId="671C8A5A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CF49D66" w14:textId="0363B6C2" w:rsidR="00A67F06" w:rsidRPr="003716FD" w:rsidRDefault="001D561B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"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Meet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Tiger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and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Friends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1 </w:t>
            </w:r>
          </w:p>
        </w:tc>
        <w:tc>
          <w:tcPr>
            <w:tcW w:w="3260" w:type="dxa"/>
          </w:tcPr>
          <w:p w14:paraId="5F4731D0" w14:textId="3B504EF7" w:rsidR="00A67F06" w:rsidRPr="003716FD" w:rsidRDefault="001D561B" w:rsidP="00291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Carol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Read Mark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Ormerod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Magdalena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Kondro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Małgorzata Mróz</w:t>
            </w:r>
          </w:p>
        </w:tc>
        <w:tc>
          <w:tcPr>
            <w:tcW w:w="1701" w:type="dxa"/>
          </w:tcPr>
          <w:p w14:paraId="494ED7A5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Macmillan</w:t>
            </w:r>
          </w:p>
        </w:tc>
        <w:tc>
          <w:tcPr>
            <w:tcW w:w="2127" w:type="dxa"/>
          </w:tcPr>
          <w:p w14:paraId="70B3C209" w14:textId="1AD580D0" w:rsidR="00A67F06" w:rsidRPr="003716FD" w:rsidRDefault="001D561B" w:rsidP="0029196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1261/2026</w:t>
            </w:r>
          </w:p>
        </w:tc>
      </w:tr>
      <w:tr w:rsidR="00D024CD" w:rsidRPr="003716FD" w14:paraId="2660024E" w14:textId="77777777" w:rsidTr="00A67F06">
        <w:tc>
          <w:tcPr>
            <w:tcW w:w="712" w:type="dxa"/>
            <w:tcBorders>
              <w:bottom w:val="single" w:sz="4" w:space="0" w:color="auto"/>
            </w:tcBorders>
          </w:tcPr>
          <w:p w14:paraId="7EDABDE0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28B3497D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011717DB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6DFADF0F" w14:textId="77777777" w:rsidR="00A67F06" w:rsidRPr="003716FD" w:rsidRDefault="0096723B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Bóg naszym Ojcem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C4C2CA0" w14:textId="7E26E66E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Ks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W.Janiga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158C3FA" w14:textId="77777777" w:rsidR="00A67F06" w:rsidRPr="003716FD" w:rsidRDefault="00A67F0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5631D18" w14:textId="3037C063" w:rsidR="00A67F06" w:rsidRPr="003716FD" w:rsidRDefault="004D58DE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AZ-1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-01/18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-LU4/20</w:t>
            </w:r>
          </w:p>
        </w:tc>
      </w:tr>
      <w:tr w:rsidR="00D024CD" w:rsidRPr="003716FD" w14:paraId="135BDD50" w14:textId="77777777" w:rsidTr="00B61617">
        <w:trPr>
          <w:trHeight w:val="487"/>
        </w:trPr>
        <w:tc>
          <w:tcPr>
            <w:tcW w:w="14885" w:type="dxa"/>
            <w:gridSpan w:val="7"/>
            <w:shd w:val="clear" w:color="auto" w:fill="D0CECE" w:themeFill="background2" w:themeFillShade="E6"/>
          </w:tcPr>
          <w:p w14:paraId="4C4522FB" w14:textId="054AEAEE" w:rsidR="00A67F06" w:rsidRPr="003716FD" w:rsidRDefault="00A67F06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4CD" w:rsidRPr="003716FD" w14:paraId="401CB3D5" w14:textId="77777777" w:rsidTr="0029196C">
        <w:trPr>
          <w:trHeight w:val="288"/>
        </w:trPr>
        <w:tc>
          <w:tcPr>
            <w:tcW w:w="712" w:type="dxa"/>
          </w:tcPr>
          <w:p w14:paraId="46460FA4" w14:textId="77777777" w:rsidR="006313CA" w:rsidRPr="003716FD" w:rsidRDefault="006313CA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2" w:type="dxa"/>
          </w:tcPr>
          <w:p w14:paraId="08D2EEA8" w14:textId="77777777" w:rsidR="006313CA" w:rsidRPr="003716FD" w:rsidRDefault="006313CA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851" w:type="dxa"/>
            <w:vMerge w:val="restart"/>
          </w:tcPr>
          <w:p w14:paraId="1F1A61F9" w14:textId="77777777" w:rsidR="006313CA" w:rsidRPr="003716FD" w:rsidRDefault="006313CA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2D571C" w14:textId="77777777" w:rsidR="006313CA" w:rsidRPr="003716FD" w:rsidRDefault="006313CA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3BC38" w14:textId="77777777" w:rsidR="006313CA" w:rsidRPr="003716FD" w:rsidRDefault="006313CA" w:rsidP="00C93E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4252" w:type="dxa"/>
          </w:tcPr>
          <w:p w14:paraId="63086B29" w14:textId="77777777" w:rsidR="006313CA" w:rsidRPr="003716FD" w:rsidRDefault="001C4C35" w:rsidP="00C27D37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Ale to ciekawe. Klasa 2.</w:t>
            </w:r>
          </w:p>
          <w:p w14:paraId="5503F449" w14:textId="23C5358A" w:rsidR="001C4C35" w:rsidRPr="003716FD" w:rsidRDefault="001C4C35" w:rsidP="001C4C35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Podręcznik. Klasa 2. Edukacja polonistyczna, społ</w:t>
            </w:r>
            <w:r w:rsidR="00DB6E6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czna i przyrodnicza części 1-4.</w:t>
            </w:r>
          </w:p>
          <w:p w14:paraId="13BF800B" w14:textId="77777777" w:rsidR="001C4C35" w:rsidRPr="003716FD" w:rsidRDefault="001C4C35" w:rsidP="001C4C35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matematyczna części 1-2.</w:t>
            </w:r>
          </w:p>
        </w:tc>
        <w:tc>
          <w:tcPr>
            <w:tcW w:w="3260" w:type="dxa"/>
          </w:tcPr>
          <w:p w14:paraId="349FF293" w14:textId="77777777" w:rsidR="00115FB4" w:rsidRPr="003716FD" w:rsidRDefault="00115FB4" w:rsidP="0011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Jolanta Okuniewska</w:t>
            </w:r>
          </w:p>
          <w:p w14:paraId="7729BD4D" w14:textId="77777777" w:rsidR="00115FB4" w:rsidRPr="003716FD" w:rsidRDefault="00115FB4" w:rsidP="0011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Beata Skrzypiec</w:t>
            </w:r>
          </w:p>
          <w:p w14:paraId="17503341" w14:textId="77777777" w:rsidR="006313CA" w:rsidRPr="003716FD" w:rsidRDefault="00115FB4" w:rsidP="00115F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Sabina Piłat</w:t>
            </w:r>
          </w:p>
        </w:tc>
        <w:tc>
          <w:tcPr>
            <w:tcW w:w="1701" w:type="dxa"/>
          </w:tcPr>
          <w:p w14:paraId="7ACAF6E3" w14:textId="24BC397A" w:rsidR="006313CA" w:rsidRPr="003716FD" w:rsidRDefault="00C27D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127" w:type="dxa"/>
          </w:tcPr>
          <w:p w14:paraId="1D335012" w14:textId="77777777" w:rsidR="001E3262" w:rsidRPr="003716FD" w:rsidRDefault="001E3262" w:rsidP="001E32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6E5E18" w14:textId="781A7367" w:rsidR="001E3262" w:rsidRPr="003716FD" w:rsidRDefault="001E5F87" w:rsidP="001E32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1"/>
                <w:szCs w:val="21"/>
              </w:rPr>
              <w:t>1158/2/2023</w:t>
            </w:r>
          </w:p>
        </w:tc>
      </w:tr>
      <w:tr w:rsidR="00D024CD" w:rsidRPr="003716FD" w14:paraId="5F8D1CC4" w14:textId="77777777" w:rsidTr="0029196C">
        <w:tc>
          <w:tcPr>
            <w:tcW w:w="712" w:type="dxa"/>
          </w:tcPr>
          <w:p w14:paraId="282BC88C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14:paraId="32B9785B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851" w:type="dxa"/>
            <w:vMerge/>
          </w:tcPr>
          <w:p w14:paraId="104AF834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7209EC3" w14:textId="77777777" w:rsidR="00C93E37" w:rsidRPr="003716FD" w:rsidRDefault="001A367D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5B7256" w:rsidRPr="0037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Książka ucznia.</w:t>
            </w:r>
          </w:p>
        </w:tc>
        <w:tc>
          <w:tcPr>
            <w:tcW w:w="3260" w:type="dxa"/>
          </w:tcPr>
          <w:p w14:paraId="29775756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C.Read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M. Ormerod, M.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Kondro</w:t>
            </w:r>
            <w:proofErr w:type="spellEnd"/>
          </w:p>
        </w:tc>
        <w:tc>
          <w:tcPr>
            <w:tcW w:w="1701" w:type="dxa"/>
          </w:tcPr>
          <w:p w14:paraId="625E566E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7" w:type="dxa"/>
          </w:tcPr>
          <w:p w14:paraId="5826B225" w14:textId="77777777" w:rsidR="00C93E37" w:rsidRPr="003716FD" w:rsidRDefault="001A367D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1051/2/2020</w:t>
            </w:r>
          </w:p>
        </w:tc>
      </w:tr>
      <w:tr w:rsidR="00D024CD" w:rsidRPr="003716FD" w14:paraId="34029443" w14:textId="77777777" w:rsidTr="00A67F06">
        <w:tc>
          <w:tcPr>
            <w:tcW w:w="712" w:type="dxa"/>
            <w:tcBorders>
              <w:bottom w:val="single" w:sz="4" w:space="0" w:color="auto"/>
            </w:tcBorders>
          </w:tcPr>
          <w:p w14:paraId="4395778D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14:paraId="581828B9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14:paraId="31DF2C81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9BB2EE6" w14:textId="75B4F1C9" w:rsidR="00C93E37" w:rsidRPr="003716FD" w:rsidRDefault="004B04E1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Jezus naszym Zbawicielem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7D0305D1" w14:textId="63F6605D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Ks.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W.Janiga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8032213" w14:textId="77777777" w:rsidR="00C93E37" w:rsidRPr="003716FD" w:rsidRDefault="00C93E37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B3F3C8C" w14:textId="7843C9AA" w:rsidR="00C93E37" w:rsidRPr="003716FD" w:rsidRDefault="0030247E" w:rsidP="00C93E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AZ-1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-01/1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-L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4B04E1" w:rsidRPr="003716FD">
              <w:rPr>
                <w:rFonts w:ascii="Times New Roman" w:hAnsi="Times New Roman" w:cs="Times New Roman"/>
                <w:sz w:val="24"/>
                <w:szCs w:val="24"/>
              </w:rPr>
              <w:t>8/21</w:t>
            </w:r>
          </w:p>
        </w:tc>
      </w:tr>
      <w:tr w:rsidR="00391CB1" w:rsidRPr="003716FD" w14:paraId="5DF65711" w14:textId="77777777" w:rsidTr="00380507">
        <w:tc>
          <w:tcPr>
            <w:tcW w:w="712" w:type="dxa"/>
          </w:tcPr>
          <w:p w14:paraId="0C993420" w14:textId="100383C6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2" w:type="dxa"/>
          </w:tcPr>
          <w:p w14:paraId="6C715862" w14:textId="71E301F1" w:rsidR="00391CB1" w:rsidRPr="00391CB1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Calibri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851" w:type="dxa"/>
          </w:tcPr>
          <w:p w14:paraId="5358A09C" w14:textId="77777777" w:rsidR="00391CB1" w:rsidRPr="00391CB1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A166800" w14:textId="2CCE718A" w:rsidR="00391CB1" w:rsidRPr="00391CB1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Calibri" w:hAnsi="Times New Roman" w:cs="Times New Roman"/>
                <w:sz w:val="24"/>
                <w:szCs w:val="24"/>
              </w:rPr>
              <w:t>Bóg daje nam Jezusa</w:t>
            </w:r>
          </w:p>
        </w:tc>
        <w:tc>
          <w:tcPr>
            <w:tcW w:w="3260" w:type="dxa"/>
          </w:tcPr>
          <w:p w14:paraId="18A08DFC" w14:textId="06E67FB2" w:rsidR="00391CB1" w:rsidRPr="00391CB1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Red. Ks. Piotr </w:t>
            </w:r>
            <w:proofErr w:type="spellStart"/>
            <w:r w:rsidRPr="00391CB1">
              <w:rPr>
                <w:rFonts w:ascii="Times New Roman" w:eastAsia="Calibri" w:hAnsi="Times New Roman" w:cs="Times New Roman"/>
                <w:sz w:val="24"/>
                <w:szCs w:val="24"/>
              </w:rPr>
              <w:t>Goliszko</w:t>
            </w:r>
            <w:proofErr w:type="spellEnd"/>
          </w:p>
        </w:tc>
        <w:tc>
          <w:tcPr>
            <w:tcW w:w="1701" w:type="dxa"/>
          </w:tcPr>
          <w:p w14:paraId="6273C90C" w14:textId="53BD8ADB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7" w:type="dxa"/>
          </w:tcPr>
          <w:p w14:paraId="0EF4BCA9" w14:textId="2984E06E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AZ-12-01/18-LU-8/21</w:t>
            </w:r>
          </w:p>
        </w:tc>
      </w:tr>
      <w:tr w:rsidR="00391CB1" w:rsidRPr="003716FD" w14:paraId="7F6D3690" w14:textId="77777777" w:rsidTr="00B61617">
        <w:trPr>
          <w:trHeight w:val="446"/>
        </w:trPr>
        <w:tc>
          <w:tcPr>
            <w:tcW w:w="14885" w:type="dxa"/>
            <w:gridSpan w:val="7"/>
            <w:shd w:val="clear" w:color="auto" w:fill="D0CECE" w:themeFill="background2" w:themeFillShade="E6"/>
          </w:tcPr>
          <w:p w14:paraId="61FE9A2A" w14:textId="1B48CF39" w:rsidR="00391CB1" w:rsidRPr="003716FD" w:rsidRDefault="00391CB1" w:rsidP="0039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CB1" w:rsidRPr="003716FD" w14:paraId="694B76B3" w14:textId="77777777" w:rsidTr="006313CA">
        <w:trPr>
          <w:trHeight w:val="408"/>
        </w:trPr>
        <w:tc>
          <w:tcPr>
            <w:tcW w:w="712" w:type="dxa"/>
          </w:tcPr>
          <w:p w14:paraId="1BD33571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2" w:type="dxa"/>
          </w:tcPr>
          <w:p w14:paraId="10B5DEBC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 wczesnoszkolna</w:t>
            </w:r>
          </w:p>
        </w:tc>
        <w:tc>
          <w:tcPr>
            <w:tcW w:w="851" w:type="dxa"/>
            <w:vMerge w:val="restart"/>
          </w:tcPr>
          <w:p w14:paraId="2C2E8BFE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BD63DF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D1842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8894C" w14:textId="77777777" w:rsidR="00391CB1" w:rsidRPr="003716FD" w:rsidRDefault="00391CB1" w:rsidP="00391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4252" w:type="dxa"/>
          </w:tcPr>
          <w:p w14:paraId="4800A33C" w14:textId="59E6FECE" w:rsidR="00391CB1" w:rsidRPr="003716FD" w:rsidRDefault="00391CB1" w:rsidP="00391CB1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Ale to ciekawe. Klasa 3.</w:t>
            </w:r>
          </w:p>
          <w:p w14:paraId="5B831B73" w14:textId="77777777" w:rsidR="00391CB1" w:rsidRPr="003716FD" w:rsidRDefault="00391CB1" w:rsidP="00391CB1">
            <w:pPr>
              <w:shd w:val="clear" w:color="auto" w:fill="FFFFFF"/>
              <w:ind w:left="33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Podręcznik. Klasa 2. Edukacja polonistyczna, </w:t>
            </w:r>
            <w:proofErr w:type="spellStart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społęczna</w:t>
            </w:r>
            <w:proofErr w:type="spellEnd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i przyrodnicza części 1-4.</w:t>
            </w:r>
          </w:p>
          <w:p w14:paraId="441E5144" w14:textId="4FC0DEC5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Edukacja matematyczna części 1-2.</w:t>
            </w:r>
          </w:p>
        </w:tc>
        <w:tc>
          <w:tcPr>
            <w:tcW w:w="3260" w:type="dxa"/>
          </w:tcPr>
          <w:p w14:paraId="5A20773E" w14:textId="48BCD30C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Calibri" w:hAnsi="Times New Roman" w:cs="Times New Roman"/>
                <w:sz w:val="24"/>
                <w:szCs w:val="24"/>
              </w:rPr>
              <w:t>Jolanta Okuniewska, Sabina Piłat, Beata Skrzypiec</w:t>
            </w:r>
          </w:p>
        </w:tc>
        <w:tc>
          <w:tcPr>
            <w:tcW w:w="1701" w:type="dxa"/>
          </w:tcPr>
          <w:p w14:paraId="2A8B61B0" w14:textId="4D150064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</w:t>
            </w:r>
          </w:p>
        </w:tc>
        <w:tc>
          <w:tcPr>
            <w:tcW w:w="2127" w:type="dxa"/>
          </w:tcPr>
          <w:p w14:paraId="402F6073" w14:textId="0B8D4C30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Calibri" w:hAnsi="Times New Roman" w:cs="Times New Roman"/>
                <w:sz w:val="24"/>
                <w:szCs w:val="24"/>
              </w:rPr>
              <w:t>1158/3/2024</w:t>
            </w:r>
          </w:p>
          <w:p w14:paraId="7493E880" w14:textId="054A7FAA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CB1" w:rsidRPr="003716FD" w14:paraId="2E4BF88D" w14:textId="77777777" w:rsidTr="006313CA">
        <w:trPr>
          <w:trHeight w:val="382"/>
        </w:trPr>
        <w:tc>
          <w:tcPr>
            <w:tcW w:w="712" w:type="dxa"/>
          </w:tcPr>
          <w:p w14:paraId="0F15A924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2" w:type="dxa"/>
          </w:tcPr>
          <w:p w14:paraId="4D068412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851" w:type="dxa"/>
            <w:vMerge/>
          </w:tcPr>
          <w:p w14:paraId="0E059703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7EF3DC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Tiger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&amp;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Friends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3. Książka ucznia.</w:t>
            </w:r>
          </w:p>
        </w:tc>
        <w:tc>
          <w:tcPr>
            <w:tcW w:w="3260" w:type="dxa"/>
          </w:tcPr>
          <w:p w14:paraId="2C5DE104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C. Read, M. Ormerod, M.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Kondro</w:t>
            </w:r>
            <w:proofErr w:type="spellEnd"/>
          </w:p>
        </w:tc>
        <w:tc>
          <w:tcPr>
            <w:tcW w:w="1701" w:type="dxa"/>
          </w:tcPr>
          <w:p w14:paraId="288E22BB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7" w:type="dxa"/>
          </w:tcPr>
          <w:p w14:paraId="6FD73653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1051/3/2020</w:t>
            </w:r>
          </w:p>
        </w:tc>
      </w:tr>
      <w:tr w:rsidR="00391CB1" w:rsidRPr="003716FD" w14:paraId="3C5E9A55" w14:textId="77777777" w:rsidTr="0029196C">
        <w:tc>
          <w:tcPr>
            <w:tcW w:w="712" w:type="dxa"/>
          </w:tcPr>
          <w:p w14:paraId="338B105E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2" w:type="dxa"/>
          </w:tcPr>
          <w:p w14:paraId="78FFA323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851" w:type="dxa"/>
            <w:vMerge/>
          </w:tcPr>
          <w:p w14:paraId="02227060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7E3DD3AF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Jezus przychodzi do nas</w:t>
            </w:r>
          </w:p>
        </w:tc>
        <w:tc>
          <w:tcPr>
            <w:tcW w:w="3260" w:type="dxa"/>
          </w:tcPr>
          <w:p w14:paraId="24EEE55A" w14:textId="2DFF4D69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CB1">
              <w:rPr>
                <w:rFonts w:ascii="Times New Roman" w:hAnsi="Times New Roman" w:cs="Times New Roman"/>
                <w:sz w:val="24"/>
                <w:szCs w:val="24"/>
              </w:rPr>
              <w:t xml:space="preserve">Red. Ks. Piotr </w:t>
            </w:r>
            <w:proofErr w:type="spellStart"/>
            <w:r w:rsidRPr="00391CB1">
              <w:rPr>
                <w:rFonts w:ascii="Times New Roman" w:hAnsi="Times New Roman" w:cs="Times New Roman"/>
                <w:sz w:val="24"/>
                <w:szCs w:val="24"/>
              </w:rPr>
              <w:t>Goliszko</w:t>
            </w:r>
            <w:proofErr w:type="spellEnd"/>
          </w:p>
        </w:tc>
        <w:tc>
          <w:tcPr>
            <w:tcW w:w="1701" w:type="dxa"/>
          </w:tcPr>
          <w:p w14:paraId="7BE17327" w14:textId="77777777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7" w:type="dxa"/>
          </w:tcPr>
          <w:p w14:paraId="130B879F" w14:textId="77164340" w:rsidR="00391CB1" w:rsidRPr="003716FD" w:rsidRDefault="00391CB1" w:rsidP="00391C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AZ-13-01/18-LU-13/22</w:t>
            </w:r>
          </w:p>
        </w:tc>
      </w:tr>
    </w:tbl>
    <w:p w14:paraId="145371DE" w14:textId="77777777" w:rsidR="00F649F4" w:rsidRPr="003716FD" w:rsidRDefault="00F649F4" w:rsidP="00F649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1E85D60" w14:textId="2F21EE29" w:rsidR="00021BCC" w:rsidRPr="003716FD" w:rsidRDefault="00021BCC" w:rsidP="00335CB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>Podręczniki wieloletnie</w:t>
      </w:r>
      <w:r w:rsidR="004234DC" w:rsidRPr="003716FD">
        <w:rPr>
          <w:rFonts w:ascii="Times New Roman" w:hAnsi="Times New Roman" w:cs="Times New Roman"/>
          <w:b/>
          <w:bCs/>
          <w:sz w:val="24"/>
          <w:szCs w:val="24"/>
        </w:rPr>
        <w:t>, klasa IV</w:t>
      </w:r>
    </w:p>
    <w:tbl>
      <w:tblPr>
        <w:tblStyle w:val="Tabela-Siatka"/>
        <w:tblW w:w="14884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23"/>
        <w:gridCol w:w="1504"/>
        <w:gridCol w:w="5670"/>
        <w:gridCol w:w="3260"/>
        <w:gridCol w:w="1701"/>
        <w:gridCol w:w="2126"/>
      </w:tblGrid>
      <w:tr w:rsidR="00D024CD" w:rsidRPr="003716FD" w14:paraId="0AEFF31C" w14:textId="77777777" w:rsidTr="007668BF">
        <w:tc>
          <w:tcPr>
            <w:tcW w:w="14884" w:type="dxa"/>
            <w:gridSpan w:val="6"/>
            <w:shd w:val="clear" w:color="auto" w:fill="D0CECE" w:themeFill="background2" w:themeFillShade="E6"/>
          </w:tcPr>
          <w:p w14:paraId="6A52F0E2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Klasa IV</w:t>
            </w:r>
          </w:p>
        </w:tc>
      </w:tr>
      <w:tr w:rsidR="00D024CD" w:rsidRPr="003716FD" w14:paraId="0D1D88ED" w14:textId="77777777" w:rsidTr="007668BF">
        <w:tc>
          <w:tcPr>
            <w:tcW w:w="623" w:type="dxa"/>
            <w:shd w:val="clear" w:color="auto" w:fill="FFFFFF" w:themeFill="background1"/>
          </w:tcPr>
          <w:p w14:paraId="324E26F4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1504" w:type="dxa"/>
            <w:shd w:val="clear" w:color="auto" w:fill="FFFFFF" w:themeFill="background1"/>
          </w:tcPr>
          <w:p w14:paraId="7B3937CD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5670" w:type="dxa"/>
            <w:shd w:val="clear" w:color="auto" w:fill="FFFFFF" w:themeFill="background1"/>
          </w:tcPr>
          <w:p w14:paraId="5D1EB985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Nazwa podręcznika</w:t>
            </w:r>
          </w:p>
        </w:tc>
        <w:tc>
          <w:tcPr>
            <w:tcW w:w="3260" w:type="dxa"/>
            <w:shd w:val="clear" w:color="auto" w:fill="FFFFFF" w:themeFill="background1"/>
          </w:tcPr>
          <w:p w14:paraId="7EBFFB81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  <w:shd w:val="clear" w:color="auto" w:fill="FFFFFF" w:themeFill="background1"/>
          </w:tcPr>
          <w:p w14:paraId="26207C0D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2126" w:type="dxa"/>
            <w:shd w:val="clear" w:color="auto" w:fill="FFFFFF" w:themeFill="background1"/>
          </w:tcPr>
          <w:p w14:paraId="4743BFAF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dopuszcz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24CD" w:rsidRPr="003716FD" w14:paraId="2005721C" w14:textId="77777777" w:rsidTr="007668BF">
        <w:trPr>
          <w:trHeight w:val="716"/>
        </w:trPr>
        <w:tc>
          <w:tcPr>
            <w:tcW w:w="623" w:type="dxa"/>
          </w:tcPr>
          <w:p w14:paraId="411A923D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4" w:type="dxa"/>
          </w:tcPr>
          <w:p w14:paraId="3368F318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5670" w:type="dxa"/>
          </w:tcPr>
          <w:p w14:paraId="5C42BDC1" w14:textId="33534B51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Nowe słowa na start!</w:t>
            </w:r>
            <w:r w:rsidR="00C575E9"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Podręcznik do języka polskiego dla klasy czwartej</w:t>
            </w:r>
          </w:p>
        </w:tc>
        <w:tc>
          <w:tcPr>
            <w:tcW w:w="3260" w:type="dxa"/>
          </w:tcPr>
          <w:p w14:paraId="3D719B95" w14:textId="77777777" w:rsidR="00C575E9" w:rsidRPr="003716FD" w:rsidRDefault="00C575E9" w:rsidP="00C575E9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Joanna Kostrzewa, Katarzyna Łęk, Małgorzata Matecka, Danuta Pałczyńska</w:t>
            </w:r>
          </w:p>
          <w:p w14:paraId="07766D62" w14:textId="1354F61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54EFB07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22011EC0" w14:textId="18AECE3E" w:rsidR="00021BCC" w:rsidRPr="003716FD" w:rsidRDefault="00B65FA7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338/1/2026</w:t>
            </w:r>
          </w:p>
        </w:tc>
      </w:tr>
      <w:tr w:rsidR="00D024CD" w:rsidRPr="003716FD" w14:paraId="6D321BC9" w14:textId="77777777" w:rsidTr="007668BF">
        <w:trPr>
          <w:trHeight w:val="344"/>
        </w:trPr>
        <w:tc>
          <w:tcPr>
            <w:tcW w:w="623" w:type="dxa"/>
          </w:tcPr>
          <w:p w14:paraId="0BF76528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4" w:type="dxa"/>
          </w:tcPr>
          <w:p w14:paraId="2CF05FDD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Przyroda</w:t>
            </w:r>
          </w:p>
        </w:tc>
        <w:tc>
          <w:tcPr>
            <w:tcW w:w="5670" w:type="dxa"/>
          </w:tcPr>
          <w:p w14:paraId="1C9A5AD5" w14:textId="7BB18558" w:rsidR="00021BCC" w:rsidRPr="003716FD" w:rsidRDefault="00375879" w:rsidP="003A651C">
            <w:pPr>
              <w:shd w:val="clear" w:color="auto" w:fill="FFFFFF"/>
              <w:spacing w:before="100" w:beforeAutospacing="1" w:after="100" w:afterAutospacing="1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>Odkrywam przyrodę 4.</w:t>
            </w:r>
            <w:r w:rsidR="002D67E2"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 xml:space="preserve"> Podręcznik do przyrody. Szkoła podstawowa. Klasa 4.</w:t>
            </w:r>
          </w:p>
        </w:tc>
        <w:tc>
          <w:tcPr>
            <w:tcW w:w="3260" w:type="dxa"/>
          </w:tcPr>
          <w:p w14:paraId="689B6409" w14:textId="2F6734C6" w:rsidR="00021BCC" w:rsidRPr="003716FD" w:rsidRDefault="00375879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Wojciech Grajkowski, Joanna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Winiecka-Nowak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Bartłomiej Piotrowski, Marcin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Świtoniak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, Justyna Hadryś, Tomasz Rachwał</w:t>
            </w:r>
          </w:p>
        </w:tc>
        <w:tc>
          <w:tcPr>
            <w:tcW w:w="1701" w:type="dxa"/>
          </w:tcPr>
          <w:p w14:paraId="2C599220" w14:textId="72C2892C" w:rsidR="00021BCC" w:rsidRPr="003716FD" w:rsidRDefault="00ED7ADD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3479BD6" w14:textId="4BE9A886" w:rsidR="00021BCC" w:rsidRPr="003716FD" w:rsidRDefault="00375879" w:rsidP="008760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1254/1/2026</w:t>
            </w:r>
          </w:p>
        </w:tc>
      </w:tr>
      <w:tr w:rsidR="00D024CD" w:rsidRPr="003716FD" w14:paraId="471A9383" w14:textId="77777777" w:rsidTr="007668BF">
        <w:trPr>
          <w:trHeight w:val="716"/>
        </w:trPr>
        <w:tc>
          <w:tcPr>
            <w:tcW w:w="623" w:type="dxa"/>
          </w:tcPr>
          <w:p w14:paraId="3660CCF5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4" w:type="dxa"/>
          </w:tcPr>
          <w:p w14:paraId="3AA3A2CE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5670" w:type="dxa"/>
          </w:tcPr>
          <w:p w14:paraId="32A97D79" w14:textId="70BEF394" w:rsidR="00021BCC" w:rsidRPr="003716FD" w:rsidRDefault="00C575E9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matematyka w punkt</w:t>
            </w:r>
            <w:r w:rsidR="002D67E2" w:rsidRPr="003716FD">
              <w:rPr>
                <w:rFonts w:ascii="Times New Roman" w:hAnsi="Times New Roman" w:cs="Times New Roman"/>
                <w:sz w:val="24"/>
                <w:szCs w:val="24"/>
              </w:rPr>
              <w:t>. Pod</w:t>
            </w:r>
            <w:r w:rsidR="004E602E" w:rsidRPr="003716FD">
              <w:rPr>
                <w:rFonts w:ascii="Times New Roman" w:hAnsi="Times New Roman" w:cs="Times New Roman"/>
                <w:sz w:val="24"/>
                <w:szCs w:val="24"/>
              </w:rPr>
              <w:t>rę</w:t>
            </w:r>
            <w:r w:rsidR="002D67E2" w:rsidRPr="003716FD">
              <w:rPr>
                <w:rFonts w:ascii="Times New Roman" w:hAnsi="Times New Roman" w:cs="Times New Roman"/>
                <w:sz w:val="24"/>
                <w:szCs w:val="24"/>
              </w:rPr>
              <w:t>cznik. Szkoła podstawowa.</w:t>
            </w:r>
          </w:p>
        </w:tc>
        <w:tc>
          <w:tcPr>
            <w:tcW w:w="3260" w:type="dxa"/>
          </w:tcPr>
          <w:p w14:paraId="2B3F4D1F" w14:textId="5C17BA9B" w:rsidR="00021BCC" w:rsidRPr="003716FD" w:rsidRDefault="0055304B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Weronika Figurska-Zięba, Elżbieta Mrożek</w:t>
            </w:r>
          </w:p>
        </w:tc>
        <w:tc>
          <w:tcPr>
            <w:tcW w:w="1701" w:type="dxa"/>
          </w:tcPr>
          <w:p w14:paraId="367E60A6" w14:textId="77777777" w:rsidR="00021BCC" w:rsidRPr="003716FD" w:rsidRDefault="00E96720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26" w:type="dxa"/>
          </w:tcPr>
          <w:p w14:paraId="294E9799" w14:textId="507C319C" w:rsidR="00021BCC" w:rsidRPr="003716FD" w:rsidRDefault="0055304B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1250/1/2026</w:t>
            </w:r>
          </w:p>
        </w:tc>
      </w:tr>
      <w:tr w:rsidR="00D024CD" w:rsidRPr="003716FD" w14:paraId="79F23CE8" w14:textId="77777777" w:rsidTr="007668BF">
        <w:trPr>
          <w:trHeight w:val="716"/>
        </w:trPr>
        <w:tc>
          <w:tcPr>
            <w:tcW w:w="623" w:type="dxa"/>
          </w:tcPr>
          <w:p w14:paraId="6199D4A4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4" w:type="dxa"/>
          </w:tcPr>
          <w:p w14:paraId="657F7F6D" w14:textId="77777777" w:rsidR="00021BCC" w:rsidRPr="003716FD" w:rsidRDefault="00021BCC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5670" w:type="dxa"/>
          </w:tcPr>
          <w:p w14:paraId="67486F5B" w14:textId="395FE008" w:rsidR="00021BCC" w:rsidRPr="003716FD" w:rsidRDefault="001D561B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Wczoraj i Dziś. </w:t>
            </w:r>
            <w:r w:rsidR="004E602E"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historii. Szkoła podstawowa. Klasa 4.</w:t>
            </w:r>
          </w:p>
        </w:tc>
        <w:tc>
          <w:tcPr>
            <w:tcW w:w="3260" w:type="dxa"/>
          </w:tcPr>
          <w:p w14:paraId="53F3C6AF" w14:textId="77777777" w:rsidR="00AA65D6" w:rsidRPr="003716FD" w:rsidRDefault="00AA65D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Grzegorz Wojciechowski,</w:t>
            </w:r>
          </w:p>
          <w:p w14:paraId="60E4F270" w14:textId="4223B381" w:rsidR="00AA65D6" w:rsidRPr="003716FD" w:rsidRDefault="00AA65D6" w:rsidP="002919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Sławomir Wróblewski</w:t>
            </w:r>
          </w:p>
        </w:tc>
        <w:tc>
          <w:tcPr>
            <w:tcW w:w="1701" w:type="dxa"/>
          </w:tcPr>
          <w:p w14:paraId="4A35A09B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tbl>
            <w:tblPr>
              <w:tblW w:w="4950" w:type="pct"/>
              <w:jc w:val="center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9"/>
              <w:gridCol w:w="1752"/>
            </w:tblGrid>
            <w:tr w:rsidR="00D024CD" w:rsidRPr="003716FD" w14:paraId="3A2B6894" w14:textId="77777777" w:rsidTr="0029196C">
              <w:trPr>
                <w:tblCellSpacing w:w="15" w:type="dxa"/>
                <w:jc w:val="center"/>
              </w:trPr>
              <w:tc>
                <w:tcPr>
                  <w:tcW w:w="286" w:type="dxa"/>
                  <w:vAlign w:val="center"/>
                  <w:hideMark/>
                </w:tcPr>
                <w:p w14:paraId="065F460F" w14:textId="77777777" w:rsidR="00021BCC" w:rsidRPr="003716FD" w:rsidRDefault="00021BCC" w:rsidP="0029196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8936" w:type="dxa"/>
                  <w:vAlign w:val="center"/>
                  <w:hideMark/>
                </w:tcPr>
                <w:p w14:paraId="100F6892" w14:textId="0C9F49C1" w:rsidR="00021BCC" w:rsidRPr="003716FD" w:rsidRDefault="001D561B" w:rsidP="00C61E2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3716FD">
                    <w:rPr>
                      <w:rFonts w:ascii="Times New Roman" w:hAnsi="Times New Roman" w:cs="Times New Roman"/>
                      <w:sz w:val="24"/>
                      <w:szCs w:val="24"/>
                      <w:shd w:val="clear" w:color="auto" w:fill="FFFFFF"/>
                    </w:rPr>
                    <w:t>877/1/2026</w:t>
                  </w:r>
                </w:p>
              </w:tc>
            </w:tr>
          </w:tbl>
          <w:p w14:paraId="2E57D0CE" w14:textId="77777777" w:rsidR="00021BCC" w:rsidRPr="003716FD" w:rsidRDefault="00021BCC" w:rsidP="0029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BD7" w:rsidRPr="003716FD" w14:paraId="2351FF5B" w14:textId="77777777" w:rsidTr="007668BF">
        <w:trPr>
          <w:trHeight w:val="606"/>
        </w:trPr>
        <w:tc>
          <w:tcPr>
            <w:tcW w:w="623" w:type="dxa"/>
          </w:tcPr>
          <w:p w14:paraId="27CD2CA4" w14:textId="718D1D3C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4" w:type="dxa"/>
          </w:tcPr>
          <w:p w14:paraId="0536478E" w14:textId="4DA76A9A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5670" w:type="dxa"/>
          </w:tcPr>
          <w:p w14:paraId="0E63BA00" w14:textId="2AB16DB0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dla 4 klasy. Książka ucznia. Podstawa programowa 2026.</w:t>
            </w:r>
          </w:p>
        </w:tc>
        <w:tc>
          <w:tcPr>
            <w:tcW w:w="3260" w:type="dxa"/>
          </w:tcPr>
          <w:p w14:paraId="22E35A4F" w14:textId="73C9C74F" w:rsidR="008A1BD7" w:rsidRPr="00DB6E6F" w:rsidRDefault="008A1BD7" w:rsidP="008A1BD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Cathrine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Bright, Nick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Beare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, Gill Holley</w:t>
            </w:r>
          </w:p>
        </w:tc>
        <w:tc>
          <w:tcPr>
            <w:tcW w:w="1701" w:type="dxa"/>
          </w:tcPr>
          <w:p w14:paraId="070C470B" w14:textId="1EF021C1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6" w:type="dxa"/>
          </w:tcPr>
          <w:p w14:paraId="7D0E2944" w14:textId="7D4BACEC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1271/1/2026</w:t>
            </w:r>
          </w:p>
        </w:tc>
      </w:tr>
      <w:tr w:rsidR="008A1BD7" w:rsidRPr="003716FD" w14:paraId="42EB9A47" w14:textId="77777777" w:rsidTr="007668BF">
        <w:trPr>
          <w:trHeight w:val="716"/>
        </w:trPr>
        <w:tc>
          <w:tcPr>
            <w:tcW w:w="623" w:type="dxa"/>
          </w:tcPr>
          <w:p w14:paraId="32BF9C0C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04" w:type="dxa"/>
          </w:tcPr>
          <w:p w14:paraId="7BD236C5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5670" w:type="dxa"/>
          </w:tcPr>
          <w:p w14:paraId="4A8C2F88" w14:textId="1CE1944C" w:rsidR="008A1BD7" w:rsidRPr="003716FD" w:rsidRDefault="008A1BD7" w:rsidP="008A1B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Informatyka w akcji. Podręcznik. Szkoła podstawowa. Klasa 4</w:t>
            </w:r>
          </w:p>
        </w:tc>
        <w:tc>
          <w:tcPr>
            <w:tcW w:w="3260" w:type="dxa"/>
          </w:tcPr>
          <w:p w14:paraId="7F0859EE" w14:textId="3103BFCB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Beata </w:t>
            </w:r>
            <w:proofErr w:type="spellStart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Chodacka</w:t>
            </w:r>
            <w:proofErr w:type="spellEnd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Janusz Mazur, Tomasz Mikołajczyk, Janusz S. Wierzbicki</w:t>
            </w:r>
          </w:p>
        </w:tc>
        <w:tc>
          <w:tcPr>
            <w:tcW w:w="1701" w:type="dxa"/>
          </w:tcPr>
          <w:p w14:paraId="7E6F0461" w14:textId="77777777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4080670" w14:textId="702DE0D6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1282/1/2026</w:t>
            </w:r>
          </w:p>
        </w:tc>
      </w:tr>
      <w:tr w:rsidR="008A1BD7" w:rsidRPr="003716FD" w14:paraId="36CCE527" w14:textId="77777777" w:rsidTr="007668BF">
        <w:trPr>
          <w:trHeight w:val="716"/>
        </w:trPr>
        <w:tc>
          <w:tcPr>
            <w:tcW w:w="623" w:type="dxa"/>
          </w:tcPr>
          <w:p w14:paraId="638A7A58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04" w:type="dxa"/>
          </w:tcPr>
          <w:p w14:paraId="52847907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5670" w:type="dxa"/>
          </w:tcPr>
          <w:p w14:paraId="75FD1D57" w14:textId="77424F78" w:rsidR="008A1BD7" w:rsidRPr="003716FD" w:rsidRDefault="008A1BD7" w:rsidP="008A1BD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Wszystko gra. Podręcznik szkoła podstawowa.</w:t>
            </w:r>
          </w:p>
          <w:p w14:paraId="3F23F36F" w14:textId="0A5B8F9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Klasa 4</w:t>
            </w:r>
          </w:p>
        </w:tc>
        <w:tc>
          <w:tcPr>
            <w:tcW w:w="3260" w:type="dxa"/>
          </w:tcPr>
          <w:p w14:paraId="798A0591" w14:textId="77777777" w:rsidR="008A1BD7" w:rsidRPr="003716FD" w:rsidRDefault="008A1BD7" w:rsidP="008A1BD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Grażyna </w:t>
            </w:r>
            <w:proofErr w:type="spellStart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Kilbach</w:t>
            </w:r>
            <w:proofErr w:type="spellEnd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Aldona Danielewicz–Malinowska, Renata Barańska-</w:t>
            </w:r>
            <w:proofErr w:type="spellStart"/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Gumieniak</w:t>
            </w:r>
            <w:proofErr w:type="spellEnd"/>
          </w:p>
          <w:p w14:paraId="613EC6C2" w14:textId="75A0466E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05BEDB9" w14:textId="77777777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21BBA59B" w14:textId="4068DD36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1265/1/2026</w:t>
            </w:r>
          </w:p>
        </w:tc>
      </w:tr>
      <w:tr w:rsidR="008A1BD7" w:rsidRPr="003716FD" w14:paraId="20749419" w14:textId="77777777" w:rsidTr="007668BF">
        <w:trPr>
          <w:trHeight w:val="716"/>
        </w:trPr>
        <w:tc>
          <w:tcPr>
            <w:tcW w:w="623" w:type="dxa"/>
          </w:tcPr>
          <w:p w14:paraId="6D7FEBB2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04" w:type="dxa"/>
          </w:tcPr>
          <w:p w14:paraId="5F820665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5670" w:type="dxa"/>
          </w:tcPr>
          <w:p w14:paraId="1A3C3EEA" w14:textId="13FCC1AA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 dzieła! Plastyka klasy 4-6. Szkoła Podstawowa.</w:t>
            </w:r>
          </w:p>
        </w:tc>
        <w:tc>
          <w:tcPr>
            <w:tcW w:w="3260" w:type="dxa"/>
          </w:tcPr>
          <w:p w14:paraId="144651E8" w14:textId="64BF34AD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Rosennthal</w:t>
            </w:r>
            <w:proofErr w:type="spellEnd"/>
          </w:p>
        </w:tc>
        <w:tc>
          <w:tcPr>
            <w:tcW w:w="1701" w:type="dxa"/>
          </w:tcPr>
          <w:p w14:paraId="68C0DBEA" w14:textId="77777777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9C18769" w14:textId="7A36CE6F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1256/1/2026</w:t>
            </w:r>
          </w:p>
        </w:tc>
      </w:tr>
      <w:tr w:rsidR="008A1BD7" w:rsidRPr="003716FD" w14:paraId="6CA6F74D" w14:textId="77777777" w:rsidTr="007668BF">
        <w:trPr>
          <w:trHeight w:val="456"/>
        </w:trPr>
        <w:tc>
          <w:tcPr>
            <w:tcW w:w="623" w:type="dxa"/>
          </w:tcPr>
          <w:p w14:paraId="33624B77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14:paraId="5CF5D98A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670" w:type="dxa"/>
          </w:tcPr>
          <w:p w14:paraId="5EA75DA5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</w:rPr>
              <w:t>Chcę  żyć z Jezusem</w:t>
            </w:r>
          </w:p>
        </w:tc>
        <w:tc>
          <w:tcPr>
            <w:tcW w:w="3260" w:type="dxa"/>
          </w:tcPr>
          <w:p w14:paraId="55C06CF7" w14:textId="77777777" w:rsidR="008A1BD7" w:rsidRPr="003716FD" w:rsidRDefault="008A1BD7" w:rsidP="008A1B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Red. Ks. Waldemar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Janiga</w:t>
            </w:r>
            <w:proofErr w:type="spellEnd"/>
          </w:p>
        </w:tc>
        <w:tc>
          <w:tcPr>
            <w:tcW w:w="1701" w:type="dxa"/>
          </w:tcPr>
          <w:p w14:paraId="52211A65" w14:textId="77777777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6" w:type="dxa"/>
          </w:tcPr>
          <w:p w14:paraId="5AFE6649" w14:textId="7D183ADE" w:rsidR="008A1BD7" w:rsidRPr="003716FD" w:rsidRDefault="008A1BD7" w:rsidP="008A1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AZ-14-01/18-LU-4/23</w:t>
            </w:r>
          </w:p>
        </w:tc>
      </w:tr>
    </w:tbl>
    <w:p w14:paraId="5C6A3DAE" w14:textId="77777777" w:rsidR="00021BCC" w:rsidRPr="003716FD" w:rsidRDefault="00021BCC" w:rsidP="00F649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CD2E06" w14:textId="77777777" w:rsidR="00953EFB" w:rsidRPr="003716FD" w:rsidRDefault="00953EFB">
      <w:pPr>
        <w:rPr>
          <w:rFonts w:ascii="Times New Roman" w:hAnsi="Times New Roman" w:cs="Times New Roman"/>
          <w:sz w:val="24"/>
          <w:szCs w:val="24"/>
        </w:rPr>
      </w:pPr>
      <w:r w:rsidRPr="003716FD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page" w:horzAnchor="margin" w:tblpY="1189"/>
        <w:tblW w:w="14737" w:type="dxa"/>
        <w:tblLayout w:type="fixed"/>
        <w:tblLook w:val="04A0" w:firstRow="1" w:lastRow="0" w:firstColumn="1" w:lastColumn="0" w:noHBand="0" w:noVBand="1"/>
      </w:tblPr>
      <w:tblGrid>
        <w:gridCol w:w="567"/>
        <w:gridCol w:w="1838"/>
        <w:gridCol w:w="5245"/>
        <w:gridCol w:w="3260"/>
        <w:gridCol w:w="1701"/>
        <w:gridCol w:w="2126"/>
      </w:tblGrid>
      <w:tr w:rsidR="003716FD" w:rsidRPr="003716FD" w14:paraId="4AEA404E" w14:textId="77777777" w:rsidTr="00591129">
        <w:trPr>
          <w:trHeight w:val="417"/>
        </w:trPr>
        <w:tc>
          <w:tcPr>
            <w:tcW w:w="14737" w:type="dxa"/>
            <w:gridSpan w:val="6"/>
            <w:shd w:val="clear" w:color="auto" w:fill="D0CECE" w:themeFill="background2" w:themeFillShade="E6"/>
          </w:tcPr>
          <w:p w14:paraId="657815D4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Klasa V</w:t>
            </w:r>
          </w:p>
        </w:tc>
      </w:tr>
      <w:tr w:rsidR="003716FD" w:rsidRPr="003716FD" w14:paraId="0BBA0CFD" w14:textId="77777777" w:rsidTr="00591129">
        <w:tc>
          <w:tcPr>
            <w:tcW w:w="567" w:type="dxa"/>
          </w:tcPr>
          <w:p w14:paraId="17B1C575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L.p</w:t>
            </w:r>
            <w:proofErr w:type="spellEnd"/>
          </w:p>
        </w:tc>
        <w:tc>
          <w:tcPr>
            <w:tcW w:w="1838" w:type="dxa"/>
          </w:tcPr>
          <w:p w14:paraId="19F0DA2B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5245" w:type="dxa"/>
          </w:tcPr>
          <w:p w14:paraId="47EE7418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Tytuł</w:t>
            </w:r>
          </w:p>
        </w:tc>
        <w:tc>
          <w:tcPr>
            <w:tcW w:w="3260" w:type="dxa"/>
          </w:tcPr>
          <w:p w14:paraId="21E899B5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</w:tcPr>
          <w:p w14:paraId="735D7830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Wydaw.</w:t>
            </w:r>
          </w:p>
        </w:tc>
        <w:tc>
          <w:tcPr>
            <w:tcW w:w="2126" w:type="dxa"/>
          </w:tcPr>
          <w:p w14:paraId="63D8B58F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dop</w:t>
            </w:r>
            <w:proofErr w:type="spellEnd"/>
          </w:p>
        </w:tc>
      </w:tr>
      <w:tr w:rsidR="003716FD" w:rsidRPr="003716FD" w14:paraId="69FAC6E8" w14:textId="77777777" w:rsidTr="00591129">
        <w:tc>
          <w:tcPr>
            <w:tcW w:w="567" w:type="dxa"/>
          </w:tcPr>
          <w:p w14:paraId="7B90F7CF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38" w:type="dxa"/>
          </w:tcPr>
          <w:p w14:paraId="037FBF5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5245" w:type="dxa"/>
          </w:tcPr>
          <w:p w14:paraId="56DCC2F9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Nowe słowa na start! Podręcznik do języka polskiego dla klasy piątej szkoły podstawowej</w:t>
            </w:r>
          </w:p>
        </w:tc>
        <w:tc>
          <w:tcPr>
            <w:tcW w:w="3260" w:type="dxa"/>
          </w:tcPr>
          <w:p w14:paraId="6E30BE2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Anna Klimowicz, Marlena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Derlukiewicz</w:t>
            </w:r>
            <w:proofErr w:type="spellEnd"/>
          </w:p>
        </w:tc>
        <w:tc>
          <w:tcPr>
            <w:tcW w:w="1701" w:type="dxa"/>
          </w:tcPr>
          <w:p w14:paraId="5EFB7CA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70EA5CE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907/2/2018</w:t>
            </w:r>
          </w:p>
        </w:tc>
      </w:tr>
      <w:tr w:rsidR="003716FD" w:rsidRPr="003716FD" w14:paraId="7E642B61" w14:textId="77777777" w:rsidTr="00591129">
        <w:tc>
          <w:tcPr>
            <w:tcW w:w="567" w:type="dxa"/>
          </w:tcPr>
          <w:p w14:paraId="54ADAD1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38" w:type="dxa"/>
          </w:tcPr>
          <w:p w14:paraId="65FFCF3E" w14:textId="77777777" w:rsid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  <w:p w14:paraId="25D61A08" w14:textId="77777777" w:rsidR="007E45AB" w:rsidRPr="003716FD" w:rsidRDefault="007E45AB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14:paraId="21B1741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dla 5 klasy. Książka ucznia.</w:t>
            </w:r>
          </w:p>
        </w:tc>
        <w:tc>
          <w:tcPr>
            <w:tcW w:w="3260" w:type="dxa"/>
          </w:tcPr>
          <w:p w14:paraId="2FC0096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Cathrine Bright, Gill Holley</w:t>
            </w:r>
          </w:p>
        </w:tc>
        <w:tc>
          <w:tcPr>
            <w:tcW w:w="1701" w:type="dxa"/>
          </w:tcPr>
          <w:p w14:paraId="7536575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Macmillan </w:t>
            </w:r>
          </w:p>
        </w:tc>
        <w:tc>
          <w:tcPr>
            <w:tcW w:w="2126" w:type="dxa"/>
          </w:tcPr>
          <w:p w14:paraId="40C2708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1175/2/2024</w:t>
            </w:r>
          </w:p>
        </w:tc>
      </w:tr>
      <w:tr w:rsidR="003716FD" w:rsidRPr="003716FD" w14:paraId="5171A690" w14:textId="77777777" w:rsidTr="00591129">
        <w:tc>
          <w:tcPr>
            <w:tcW w:w="567" w:type="dxa"/>
          </w:tcPr>
          <w:p w14:paraId="63E132D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38" w:type="dxa"/>
          </w:tcPr>
          <w:p w14:paraId="5168D6E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5245" w:type="dxa"/>
          </w:tcPr>
          <w:p w14:paraId="3E08F92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Lekcja muzyki. Podręcznik do muzyki dla klasy piątej szkoły podstawowej.</w:t>
            </w:r>
          </w:p>
        </w:tc>
        <w:tc>
          <w:tcPr>
            <w:tcW w:w="3260" w:type="dxa"/>
          </w:tcPr>
          <w:p w14:paraId="794AADC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701" w:type="dxa"/>
          </w:tcPr>
          <w:p w14:paraId="40F95AA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2126" w:type="dxa"/>
          </w:tcPr>
          <w:p w14:paraId="3917645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852/2/2018</w:t>
            </w:r>
          </w:p>
        </w:tc>
      </w:tr>
      <w:tr w:rsidR="003716FD" w:rsidRPr="003716FD" w14:paraId="4724A4B8" w14:textId="77777777" w:rsidTr="00591129">
        <w:tc>
          <w:tcPr>
            <w:tcW w:w="567" w:type="dxa"/>
          </w:tcPr>
          <w:p w14:paraId="100FC24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38" w:type="dxa"/>
          </w:tcPr>
          <w:p w14:paraId="479DAB3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5245" w:type="dxa"/>
          </w:tcPr>
          <w:p w14:paraId="06BEFD8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 dzieła! Podręcznik do plastyki dla klasy piątej szkoły podstawowej. Nowa edycja 2021/2023.</w:t>
            </w:r>
          </w:p>
        </w:tc>
        <w:tc>
          <w:tcPr>
            <w:tcW w:w="3260" w:type="dxa"/>
          </w:tcPr>
          <w:p w14:paraId="681110F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-Ossowska</w:t>
            </w:r>
          </w:p>
        </w:tc>
        <w:tc>
          <w:tcPr>
            <w:tcW w:w="1701" w:type="dxa"/>
          </w:tcPr>
          <w:p w14:paraId="71C597C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45D377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903/2/2018</w:t>
            </w:r>
          </w:p>
        </w:tc>
      </w:tr>
      <w:tr w:rsidR="003716FD" w:rsidRPr="003716FD" w14:paraId="04EE9B1A" w14:textId="77777777" w:rsidTr="00591129">
        <w:tc>
          <w:tcPr>
            <w:tcW w:w="567" w:type="dxa"/>
          </w:tcPr>
          <w:p w14:paraId="63D0094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38" w:type="dxa"/>
          </w:tcPr>
          <w:p w14:paraId="3F019C6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5245" w:type="dxa"/>
          </w:tcPr>
          <w:p w14:paraId="3BD8DAB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Wczoraj i dziś. </w:t>
            </w: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historii dla klasy piątej szkoły podstawowej</w:t>
            </w:r>
          </w:p>
        </w:tc>
        <w:tc>
          <w:tcPr>
            <w:tcW w:w="3260" w:type="dxa"/>
          </w:tcPr>
          <w:p w14:paraId="094AFE5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Grzegorz Wojciechowski</w:t>
            </w:r>
          </w:p>
        </w:tc>
        <w:tc>
          <w:tcPr>
            <w:tcW w:w="1701" w:type="dxa"/>
          </w:tcPr>
          <w:p w14:paraId="1D0C0602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714F294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877/2/2018</w:t>
            </w:r>
          </w:p>
        </w:tc>
      </w:tr>
      <w:tr w:rsidR="003716FD" w:rsidRPr="003716FD" w14:paraId="13F37479" w14:textId="77777777" w:rsidTr="00591129">
        <w:tc>
          <w:tcPr>
            <w:tcW w:w="567" w:type="dxa"/>
          </w:tcPr>
          <w:p w14:paraId="50C0EAE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38" w:type="dxa"/>
          </w:tcPr>
          <w:p w14:paraId="1401153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5245" w:type="dxa"/>
          </w:tcPr>
          <w:p w14:paraId="08986CC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Planeta Nowa. Podręcznik do geografii dla klasy piątej szkoły podstawowej. </w:t>
            </w:r>
          </w:p>
        </w:tc>
        <w:tc>
          <w:tcPr>
            <w:tcW w:w="3260" w:type="dxa"/>
          </w:tcPr>
          <w:p w14:paraId="5A92AB52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Feliks Szlajfer, Zbigniew Zaniewicz, Tomasz Rachwał, Roman Malarz</w:t>
            </w:r>
          </w:p>
        </w:tc>
        <w:tc>
          <w:tcPr>
            <w:tcW w:w="1701" w:type="dxa"/>
          </w:tcPr>
          <w:p w14:paraId="47C3412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28A66EC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906/1/2018</w:t>
            </w:r>
          </w:p>
        </w:tc>
      </w:tr>
      <w:tr w:rsidR="003716FD" w:rsidRPr="003716FD" w14:paraId="09949807" w14:textId="77777777" w:rsidTr="00591129">
        <w:tc>
          <w:tcPr>
            <w:tcW w:w="567" w:type="dxa"/>
          </w:tcPr>
          <w:p w14:paraId="7DC80CB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38" w:type="dxa"/>
          </w:tcPr>
          <w:p w14:paraId="7E9BA7C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5245" w:type="dxa"/>
          </w:tcPr>
          <w:p w14:paraId="347FA60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6F">
              <w:rPr>
                <w:rFonts w:ascii="Times New Roman" w:eastAsia="MS Mincho" w:hAnsi="Times New Roman" w:cs="Times New Roman"/>
              </w:rPr>
              <w:t>Biologia. Puls życia 5. Podręcznik do biologii dla klasy piątej szkoły podstawowej.</w:t>
            </w:r>
          </w:p>
        </w:tc>
        <w:tc>
          <w:tcPr>
            <w:tcW w:w="3260" w:type="dxa"/>
          </w:tcPr>
          <w:p w14:paraId="201036D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Marian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Sęktas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, Joanna Stawarz</w:t>
            </w:r>
          </w:p>
          <w:p w14:paraId="29141AE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35949D2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1371A35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844/1/2018</w:t>
            </w:r>
          </w:p>
        </w:tc>
      </w:tr>
      <w:tr w:rsidR="003716FD" w:rsidRPr="003716FD" w14:paraId="6D9E5B7B" w14:textId="77777777" w:rsidTr="00591129">
        <w:tc>
          <w:tcPr>
            <w:tcW w:w="567" w:type="dxa"/>
          </w:tcPr>
          <w:p w14:paraId="2499005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38" w:type="dxa"/>
          </w:tcPr>
          <w:p w14:paraId="1CAEBB2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5245" w:type="dxa"/>
          </w:tcPr>
          <w:p w14:paraId="764DE3A9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 w punkt. Podręcznik szkoła podstawowa. Klasa 5.</w:t>
            </w:r>
          </w:p>
        </w:tc>
        <w:tc>
          <w:tcPr>
            <w:tcW w:w="3260" w:type="dxa"/>
          </w:tcPr>
          <w:p w14:paraId="2523C23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Weronika Figurska-Zięba</w:t>
            </w:r>
          </w:p>
          <w:p w14:paraId="67DE2FD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Elżbieta Mrożek</w:t>
            </w:r>
          </w:p>
        </w:tc>
        <w:tc>
          <w:tcPr>
            <w:tcW w:w="1701" w:type="dxa"/>
          </w:tcPr>
          <w:p w14:paraId="51DD201E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26" w:type="dxa"/>
          </w:tcPr>
          <w:p w14:paraId="2B260BC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1172/2/2024</w:t>
            </w:r>
          </w:p>
        </w:tc>
      </w:tr>
      <w:tr w:rsidR="003716FD" w:rsidRPr="003716FD" w14:paraId="76001669" w14:textId="77777777" w:rsidTr="00591129">
        <w:tc>
          <w:tcPr>
            <w:tcW w:w="567" w:type="dxa"/>
          </w:tcPr>
          <w:p w14:paraId="6F28727F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38" w:type="dxa"/>
          </w:tcPr>
          <w:p w14:paraId="7DBD52DE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5245" w:type="dxa"/>
          </w:tcPr>
          <w:p w14:paraId="6320FBAB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Jak to działa? Podręcznik do techniki dla klasy piątej szkoły podstawowej. </w:t>
            </w:r>
          </w:p>
        </w:tc>
        <w:tc>
          <w:tcPr>
            <w:tcW w:w="3260" w:type="dxa"/>
          </w:tcPr>
          <w:p w14:paraId="0363B40E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1701" w:type="dxa"/>
          </w:tcPr>
          <w:p w14:paraId="22FF23E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1110BD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1195/2/2024</w:t>
            </w:r>
          </w:p>
        </w:tc>
      </w:tr>
      <w:tr w:rsidR="003716FD" w:rsidRPr="003716FD" w14:paraId="5B387CB3" w14:textId="77777777" w:rsidTr="00591129">
        <w:tc>
          <w:tcPr>
            <w:tcW w:w="567" w:type="dxa"/>
          </w:tcPr>
          <w:p w14:paraId="7C68BC2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838" w:type="dxa"/>
          </w:tcPr>
          <w:p w14:paraId="5906B6F9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5245" w:type="dxa"/>
          </w:tcPr>
          <w:p w14:paraId="71A65F12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piątej szkoły podstawowej.</w:t>
            </w:r>
          </w:p>
        </w:tc>
        <w:tc>
          <w:tcPr>
            <w:tcW w:w="3260" w:type="dxa"/>
          </w:tcPr>
          <w:p w14:paraId="169A35F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Michał Kęska </w:t>
            </w:r>
          </w:p>
        </w:tc>
        <w:tc>
          <w:tcPr>
            <w:tcW w:w="1701" w:type="dxa"/>
          </w:tcPr>
          <w:p w14:paraId="35152B7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831027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847/2/2023/z1</w:t>
            </w:r>
          </w:p>
        </w:tc>
      </w:tr>
      <w:tr w:rsidR="003716FD" w:rsidRPr="003716FD" w14:paraId="7E7DABE6" w14:textId="77777777" w:rsidTr="00591129">
        <w:tc>
          <w:tcPr>
            <w:tcW w:w="567" w:type="dxa"/>
          </w:tcPr>
          <w:p w14:paraId="2114C75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38" w:type="dxa"/>
          </w:tcPr>
          <w:p w14:paraId="352FB55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245" w:type="dxa"/>
          </w:tcPr>
          <w:p w14:paraId="024D6E1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„Bóg poszukuje człowieka”.</w:t>
            </w:r>
          </w:p>
        </w:tc>
        <w:tc>
          <w:tcPr>
            <w:tcW w:w="3260" w:type="dxa"/>
          </w:tcPr>
          <w:p w14:paraId="6F84BF1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Ks. W.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Janiga</w:t>
            </w:r>
            <w:proofErr w:type="spellEnd"/>
          </w:p>
        </w:tc>
        <w:tc>
          <w:tcPr>
            <w:tcW w:w="1701" w:type="dxa"/>
          </w:tcPr>
          <w:p w14:paraId="52A2EC2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6" w:type="dxa"/>
          </w:tcPr>
          <w:p w14:paraId="4F4AAA8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AZ-21-01/18-LU-1/20</w:t>
            </w:r>
          </w:p>
        </w:tc>
      </w:tr>
    </w:tbl>
    <w:p w14:paraId="71117BCC" w14:textId="1DD9468E" w:rsidR="00021BCC" w:rsidRPr="003716FD" w:rsidRDefault="00953EFB" w:rsidP="003716F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>Podręczniki wieloletnie</w:t>
      </w:r>
      <w:r w:rsidR="00966781"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, klasa </w:t>
      </w:r>
      <w:r w:rsidR="00C34278" w:rsidRPr="003716FD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021BCC" w:rsidRPr="003716FD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6C72643" w14:textId="6EAA462F" w:rsidR="008C57EA" w:rsidRPr="003716FD" w:rsidRDefault="008C57EA" w:rsidP="00736F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Podręczniki wieloletnie, klasa V</w:t>
      </w:r>
      <w:r w:rsidR="00AE3E1A"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</w:p>
    <w:p w14:paraId="6113BA92" w14:textId="43BA5CFB" w:rsidR="008C57EA" w:rsidRPr="003716FD" w:rsidRDefault="008C57EA" w:rsidP="00335CB3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Y="1141"/>
        <w:tblW w:w="14737" w:type="dxa"/>
        <w:tblLayout w:type="fixed"/>
        <w:tblLook w:val="04A0" w:firstRow="1" w:lastRow="0" w:firstColumn="1" w:lastColumn="0" w:noHBand="0" w:noVBand="1"/>
      </w:tblPr>
      <w:tblGrid>
        <w:gridCol w:w="476"/>
        <w:gridCol w:w="1504"/>
        <w:gridCol w:w="5528"/>
        <w:gridCol w:w="3402"/>
        <w:gridCol w:w="1701"/>
        <w:gridCol w:w="2126"/>
      </w:tblGrid>
      <w:tr w:rsidR="003716FD" w:rsidRPr="003716FD" w14:paraId="03B130AE" w14:textId="77777777" w:rsidTr="00591129">
        <w:tc>
          <w:tcPr>
            <w:tcW w:w="14737" w:type="dxa"/>
            <w:gridSpan w:val="6"/>
            <w:shd w:val="clear" w:color="auto" w:fill="D0CECE" w:themeFill="background2" w:themeFillShade="E6"/>
          </w:tcPr>
          <w:p w14:paraId="21D1AB9B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Klasa VI</w:t>
            </w:r>
          </w:p>
        </w:tc>
      </w:tr>
      <w:tr w:rsidR="003716FD" w:rsidRPr="003716FD" w14:paraId="523CCF0F" w14:textId="77777777" w:rsidTr="00591129">
        <w:tc>
          <w:tcPr>
            <w:tcW w:w="476" w:type="dxa"/>
            <w:shd w:val="clear" w:color="auto" w:fill="FFFFFF" w:themeFill="background1"/>
          </w:tcPr>
          <w:p w14:paraId="3FA52EBF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1504" w:type="dxa"/>
            <w:shd w:val="clear" w:color="auto" w:fill="FFFFFF" w:themeFill="background1"/>
          </w:tcPr>
          <w:p w14:paraId="3EFF1D51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5528" w:type="dxa"/>
            <w:shd w:val="clear" w:color="auto" w:fill="FFFFFF" w:themeFill="background1"/>
          </w:tcPr>
          <w:p w14:paraId="5C1494A6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Nazwa podręcznika</w:t>
            </w:r>
          </w:p>
        </w:tc>
        <w:tc>
          <w:tcPr>
            <w:tcW w:w="3402" w:type="dxa"/>
            <w:shd w:val="clear" w:color="auto" w:fill="FFFFFF" w:themeFill="background1"/>
          </w:tcPr>
          <w:p w14:paraId="1C97978C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  <w:shd w:val="clear" w:color="auto" w:fill="FFFFFF" w:themeFill="background1"/>
          </w:tcPr>
          <w:p w14:paraId="7E9D9745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2126" w:type="dxa"/>
            <w:shd w:val="clear" w:color="auto" w:fill="FFFFFF" w:themeFill="background1"/>
          </w:tcPr>
          <w:p w14:paraId="7EC121DB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dopuszcz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716FD" w:rsidRPr="003716FD" w14:paraId="03595C65" w14:textId="77777777" w:rsidTr="00591129">
        <w:trPr>
          <w:trHeight w:val="716"/>
        </w:trPr>
        <w:tc>
          <w:tcPr>
            <w:tcW w:w="476" w:type="dxa"/>
          </w:tcPr>
          <w:p w14:paraId="01E0601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04" w:type="dxa"/>
          </w:tcPr>
          <w:p w14:paraId="17D2626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5528" w:type="dxa"/>
          </w:tcPr>
          <w:p w14:paraId="7D16481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Nowe słowa na start! Podręcznik języka polskiego  dla klasy szóstej szkoły podstawowej</w:t>
            </w:r>
          </w:p>
        </w:tc>
        <w:tc>
          <w:tcPr>
            <w:tcW w:w="3402" w:type="dxa"/>
          </w:tcPr>
          <w:p w14:paraId="5AD9559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Anna Klimowicz, Marlena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Derlukiewicz</w:t>
            </w:r>
            <w:proofErr w:type="spellEnd"/>
          </w:p>
        </w:tc>
        <w:tc>
          <w:tcPr>
            <w:tcW w:w="1701" w:type="dxa"/>
          </w:tcPr>
          <w:p w14:paraId="5EB4EEE6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5E3DC91E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907/3/2019</w:t>
            </w:r>
          </w:p>
        </w:tc>
      </w:tr>
      <w:tr w:rsidR="003716FD" w:rsidRPr="003716FD" w14:paraId="338307EE" w14:textId="77777777" w:rsidTr="00591129">
        <w:trPr>
          <w:trHeight w:val="280"/>
        </w:trPr>
        <w:tc>
          <w:tcPr>
            <w:tcW w:w="476" w:type="dxa"/>
          </w:tcPr>
          <w:p w14:paraId="163A2FA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04" w:type="dxa"/>
          </w:tcPr>
          <w:p w14:paraId="51433D3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5528" w:type="dxa"/>
          </w:tcPr>
          <w:p w14:paraId="1B9114A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6F">
              <w:rPr>
                <w:rFonts w:ascii="Times New Roman" w:eastAsia="MS Mincho" w:hAnsi="Times New Roman" w:cs="Times New Roman"/>
              </w:rPr>
              <w:t>Biologia. Puls życia 6. Podręcznik do biologii dla klasy szóstej szkoły podstawowej</w:t>
            </w:r>
          </w:p>
        </w:tc>
        <w:tc>
          <w:tcPr>
            <w:tcW w:w="3402" w:type="dxa"/>
          </w:tcPr>
          <w:p w14:paraId="27D1BC5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Joanna Stawarz</w:t>
            </w:r>
          </w:p>
          <w:p w14:paraId="3433D4A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723CEC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1098084C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844/2/2019</w:t>
            </w:r>
          </w:p>
        </w:tc>
      </w:tr>
      <w:tr w:rsidR="003716FD" w:rsidRPr="003716FD" w14:paraId="5FB2677F" w14:textId="77777777" w:rsidTr="00591129">
        <w:trPr>
          <w:trHeight w:val="716"/>
        </w:trPr>
        <w:tc>
          <w:tcPr>
            <w:tcW w:w="476" w:type="dxa"/>
          </w:tcPr>
          <w:p w14:paraId="44D3F16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04" w:type="dxa"/>
          </w:tcPr>
          <w:p w14:paraId="11E0E24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5528" w:type="dxa"/>
          </w:tcPr>
          <w:p w14:paraId="7B545EF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>Matematyka w punkt. Podręcznik. Szkoła podstawowa. Klasa 6.</w:t>
            </w:r>
          </w:p>
        </w:tc>
        <w:tc>
          <w:tcPr>
            <w:tcW w:w="3402" w:type="dxa"/>
          </w:tcPr>
          <w:p w14:paraId="6ECBAF3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Weronika Figurska-Zięba</w:t>
            </w:r>
          </w:p>
          <w:p w14:paraId="170D1B69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Elżbieta Mrożek, Aleksandra Tutka</w:t>
            </w:r>
          </w:p>
        </w:tc>
        <w:tc>
          <w:tcPr>
            <w:tcW w:w="1701" w:type="dxa"/>
          </w:tcPr>
          <w:p w14:paraId="6CE14390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26" w:type="dxa"/>
          </w:tcPr>
          <w:p w14:paraId="18E9E2E7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1172/3/2025</w:t>
            </w:r>
          </w:p>
        </w:tc>
      </w:tr>
      <w:tr w:rsidR="003716FD" w:rsidRPr="003716FD" w14:paraId="630807C3" w14:textId="77777777" w:rsidTr="00591129">
        <w:trPr>
          <w:trHeight w:val="716"/>
        </w:trPr>
        <w:tc>
          <w:tcPr>
            <w:tcW w:w="476" w:type="dxa"/>
          </w:tcPr>
          <w:p w14:paraId="5A395A1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04" w:type="dxa"/>
          </w:tcPr>
          <w:p w14:paraId="6541EDD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5528" w:type="dxa"/>
          </w:tcPr>
          <w:p w14:paraId="2D4EF20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Wczoraj i dziś.  </w:t>
            </w: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historii dla klasy szóstej szkoły podstawowej</w:t>
            </w:r>
          </w:p>
        </w:tc>
        <w:tc>
          <w:tcPr>
            <w:tcW w:w="3402" w:type="dxa"/>
          </w:tcPr>
          <w:p w14:paraId="48A7DFF8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Bogumiła Olszewska, Wiesława Surdyk-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Fertsch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, Grzegorz Wojciechowski</w:t>
            </w:r>
          </w:p>
        </w:tc>
        <w:tc>
          <w:tcPr>
            <w:tcW w:w="1701" w:type="dxa"/>
          </w:tcPr>
          <w:p w14:paraId="6B47F65F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2C38D14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877/3/2019</w:t>
            </w:r>
          </w:p>
        </w:tc>
      </w:tr>
      <w:tr w:rsidR="003716FD" w:rsidRPr="003716FD" w14:paraId="4F8610FE" w14:textId="77777777" w:rsidTr="00591129">
        <w:trPr>
          <w:trHeight w:val="716"/>
        </w:trPr>
        <w:tc>
          <w:tcPr>
            <w:tcW w:w="476" w:type="dxa"/>
          </w:tcPr>
          <w:p w14:paraId="461EB954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504" w:type="dxa"/>
          </w:tcPr>
          <w:p w14:paraId="23B89E2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5528" w:type="dxa"/>
          </w:tcPr>
          <w:p w14:paraId="7C987224" w14:textId="77777777" w:rsidR="003716FD" w:rsidRPr="003716FD" w:rsidRDefault="003716FD" w:rsidP="003716FD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Together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dla 6 klasy. Książka ucznia.</w:t>
            </w:r>
          </w:p>
        </w:tc>
        <w:tc>
          <w:tcPr>
            <w:tcW w:w="3402" w:type="dxa"/>
          </w:tcPr>
          <w:p w14:paraId="7F5FDAD1" w14:textId="77777777" w:rsidR="003716FD" w:rsidRPr="003716FD" w:rsidRDefault="003716FD" w:rsidP="003716FD">
            <w:pPr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716F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Gill</w:t>
            </w:r>
            <w:proofErr w:type="spellEnd"/>
            <w:r w:rsidRPr="003716F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 </w:t>
            </w:r>
            <w:proofErr w:type="spellStart"/>
            <w:r w:rsidRPr="003716F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Holley</w:t>
            </w:r>
            <w:proofErr w:type="spellEnd"/>
          </w:p>
        </w:tc>
        <w:tc>
          <w:tcPr>
            <w:tcW w:w="1701" w:type="dxa"/>
          </w:tcPr>
          <w:p w14:paraId="1B5A7AFD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6" w:type="dxa"/>
          </w:tcPr>
          <w:p w14:paraId="792D0782" w14:textId="77777777" w:rsidR="003716FD" w:rsidRPr="003716FD" w:rsidRDefault="003716FD" w:rsidP="003716FD">
            <w:pPr>
              <w:jc w:val="center"/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716F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1175/3/2025</w:t>
            </w:r>
          </w:p>
        </w:tc>
      </w:tr>
      <w:tr w:rsidR="003716FD" w:rsidRPr="003716FD" w14:paraId="688FC475" w14:textId="77777777" w:rsidTr="00591129">
        <w:trPr>
          <w:trHeight w:val="665"/>
        </w:trPr>
        <w:tc>
          <w:tcPr>
            <w:tcW w:w="476" w:type="dxa"/>
          </w:tcPr>
          <w:p w14:paraId="6546C96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504" w:type="dxa"/>
          </w:tcPr>
          <w:p w14:paraId="67A921D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Technika</w:t>
            </w:r>
          </w:p>
        </w:tc>
        <w:tc>
          <w:tcPr>
            <w:tcW w:w="5528" w:type="dxa"/>
          </w:tcPr>
          <w:p w14:paraId="5E83785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Jak to działa? Podręcznik do techniki dla klasy szóstej szkoły podstawowej.</w:t>
            </w:r>
          </w:p>
        </w:tc>
        <w:tc>
          <w:tcPr>
            <w:tcW w:w="3402" w:type="dxa"/>
          </w:tcPr>
          <w:p w14:paraId="74AC6F8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Lech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Łabecki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Marta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Łabecka</w:t>
            </w:r>
            <w:proofErr w:type="spellEnd"/>
          </w:p>
        </w:tc>
        <w:tc>
          <w:tcPr>
            <w:tcW w:w="1701" w:type="dxa"/>
          </w:tcPr>
          <w:p w14:paraId="163F8AA7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1EB6DED8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295/3/2019</w:t>
            </w:r>
          </w:p>
        </w:tc>
      </w:tr>
      <w:tr w:rsidR="003716FD" w:rsidRPr="003716FD" w14:paraId="7D04109D" w14:textId="77777777" w:rsidTr="00591129">
        <w:trPr>
          <w:trHeight w:val="716"/>
        </w:trPr>
        <w:tc>
          <w:tcPr>
            <w:tcW w:w="476" w:type="dxa"/>
          </w:tcPr>
          <w:p w14:paraId="6E709AF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04" w:type="dxa"/>
          </w:tcPr>
          <w:p w14:paraId="70F6B79F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5528" w:type="dxa"/>
          </w:tcPr>
          <w:p w14:paraId="43EF3530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Lubię to! Podręcznik informatyki dla klasy szóstej szkoły podstawowej</w:t>
            </w:r>
          </w:p>
        </w:tc>
        <w:tc>
          <w:tcPr>
            <w:tcW w:w="3402" w:type="dxa"/>
          </w:tcPr>
          <w:p w14:paraId="4AD857F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Michał Kęska</w:t>
            </w:r>
          </w:p>
        </w:tc>
        <w:tc>
          <w:tcPr>
            <w:tcW w:w="1701" w:type="dxa"/>
          </w:tcPr>
          <w:p w14:paraId="68B37D4A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8DA6290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847/3/2022/z1</w:t>
            </w:r>
          </w:p>
        </w:tc>
      </w:tr>
      <w:tr w:rsidR="003716FD" w:rsidRPr="003716FD" w14:paraId="0B7C6311" w14:textId="77777777" w:rsidTr="00591129">
        <w:trPr>
          <w:trHeight w:val="616"/>
        </w:trPr>
        <w:tc>
          <w:tcPr>
            <w:tcW w:w="476" w:type="dxa"/>
          </w:tcPr>
          <w:p w14:paraId="1FFE633A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04" w:type="dxa"/>
          </w:tcPr>
          <w:p w14:paraId="7D317C3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5528" w:type="dxa"/>
          </w:tcPr>
          <w:p w14:paraId="6E772325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Lekcja muzyki. Podręcznik do muzyki dla klasy szóstej szkoły podstawowej</w:t>
            </w:r>
          </w:p>
        </w:tc>
        <w:tc>
          <w:tcPr>
            <w:tcW w:w="3402" w:type="dxa"/>
          </w:tcPr>
          <w:p w14:paraId="6B8C2246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701" w:type="dxa"/>
          </w:tcPr>
          <w:p w14:paraId="7A0BBD8E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2F73E09B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852/3/2019</w:t>
            </w:r>
          </w:p>
        </w:tc>
      </w:tr>
      <w:tr w:rsidR="003716FD" w:rsidRPr="003716FD" w14:paraId="02076C10" w14:textId="77777777" w:rsidTr="00591129">
        <w:trPr>
          <w:trHeight w:val="611"/>
        </w:trPr>
        <w:tc>
          <w:tcPr>
            <w:tcW w:w="476" w:type="dxa"/>
          </w:tcPr>
          <w:p w14:paraId="3DF144F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04" w:type="dxa"/>
          </w:tcPr>
          <w:p w14:paraId="6BEF7DA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5528" w:type="dxa"/>
          </w:tcPr>
          <w:p w14:paraId="5DB3C21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 dzieła! Podręcznik do plastyki dla klasy szóstej szkoły podstawowej</w:t>
            </w:r>
          </w:p>
        </w:tc>
        <w:tc>
          <w:tcPr>
            <w:tcW w:w="3402" w:type="dxa"/>
          </w:tcPr>
          <w:p w14:paraId="542A9B97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Jadwiga Lukas, Krystyna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Onak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-Ossowska</w:t>
            </w:r>
          </w:p>
        </w:tc>
        <w:tc>
          <w:tcPr>
            <w:tcW w:w="1701" w:type="dxa"/>
          </w:tcPr>
          <w:p w14:paraId="019FCD85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6A9C1CBD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903/3/2018</w:t>
            </w:r>
          </w:p>
        </w:tc>
      </w:tr>
      <w:tr w:rsidR="003716FD" w:rsidRPr="003716FD" w14:paraId="121E5AC1" w14:textId="77777777" w:rsidTr="00591129">
        <w:trPr>
          <w:trHeight w:val="611"/>
        </w:trPr>
        <w:tc>
          <w:tcPr>
            <w:tcW w:w="476" w:type="dxa"/>
          </w:tcPr>
          <w:p w14:paraId="71C941E1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04" w:type="dxa"/>
          </w:tcPr>
          <w:p w14:paraId="50F14B0D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5528" w:type="dxa"/>
          </w:tcPr>
          <w:p w14:paraId="53D91B4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Planeta Nowa 6. Podręcznik do geografii dla klasy szóstej szkoły podstawowej.</w:t>
            </w:r>
          </w:p>
        </w:tc>
        <w:tc>
          <w:tcPr>
            <w:tcW w:w="3402" w:type="dxa"/>
          </w:tcPr>
          <w:p w14:paraId="4AF909D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Tomasz Rachwał, Roman Malarz, Dawid Szczypiński</w:t>
            </w:r>
          </w:p>
        </w:tc>
        <w:tc>
          <w:tcPr>
            <w:tcW w:w="1701" w:type="dxa"/>
          </w:tcPr>
          <w:p w14:paraId="4EFACDFA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6BCBFFF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906/2/2025/z1</w:t>
            </w:r>
          </w:p>
        </w:tc>
      </w:tr>
      <w:tr w:rsidR="003716FD" w:rsidRPr="003716FD" w14:paraId="47760432" w14:textId="77777777" w:rsidTr="00591129">
        <w:trPr>
          <w:trHeight w:val="716"/>
        </w:trPr>
        <w:tc>
          <w:tcPr>
            <w:tcW w:w="476" w:type="dxa"/>
          </w:tcPr>
          <w:p w14:paraId="318C4BAC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04" w:type="dxa"/>
          </w:tcPr>
          <w:p w14:paraId="6E3FC9BE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528" w:type="dxa"/>
          </w:tcPr>
          <w:p w14:paraId="202B6A13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Jezus Chrystus nas zbawia.</w:t>
            </w:r>
          </w:p>
        </w:tc>
        <w:tc>
          <w:tcPr>
            <w:tcW w:w="3402" w:type="dxa"/>
          </w:tcPr>
          <w:p w14:paraId="3C910BAE" w14:textId="77777777" w:rsidR="003716FD" w:rsidRPr="003716FD" w:rsidRDefault="003716FD" w:rsidP="003716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Ks. Waldemar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Janiga</w:t>
            </w:r>
            <w:proofErr w:type="spellEnd"/>
          </w:p>
        </w:tc>
        <w:tc>
          <w:tcPr>
            <w:tcW w:w="1701" w:type="dxa"/>
          </w:tcPr>
          <w:p w14:paraId="2379F591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6" w:type="dxa"/>
          </w:tcPr>
          <w:p w14:paraId="18CE8FF9" w14:textId="77777777" w:rsidR="003716FD" w:rsidRPr="003716FD" w:rsidRDefault="003716FD" w:rsidP="003716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AZ-22-01/18-LU-5/21</w:t>
            </w:r>
          </w:p>
        </w:tc>
      </w:tr>
    </w:tbl>
    <w:p w14:paraId="21BD3B29" w14:textId="2742D01F" w:rsidR="00966781" w:rsidRPr="003716FD" w:rsidRDefault="0096678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Y="1189"/>
        <w:tblW w:w="14737" w:type="dxa"/>
        <w:tblLayout w:type="fixed"/>
        <w:tblLook w:val="04A0" w:firstRow="1" w:lastRow="0" w:firstColumn="1" w:lastColumn="0" w:noHBand="0" w:noVBand="1"/>
      </w:tblPr>
      <w:tblGrid>
        <w:gridCol w:w="476"/>
        <w:gridCol w:w="1504"/>
        <w:gridCol w:w="5528"/>
        <w:gridCol w:w="3402"/>
        <w:gridCol w:w="1701"/>
        <w:gridCol w:w="2126"/>
      </w:tblGrid>
      <w:tr w:rsidR="00D024CD" w:rsidRPr="003716FD" w14:paraId="06FCD18B" w14:textId="77777777" w:rsidTr="00591129">
        <w:trPr>
          <w:trHeight w:val="272"/>
        </w:trPr>
        <w:tc>
          <w:tcPr>
            <w:tcW w:w="14737" w:type="dxa"/>
            <w:gridSpan w:val="6"/>
            <w:shd w:val="clear" w:color="auto" w:fill="D0CECE" w:themeFill="background2" w:themeFillShade="E6"/>
          </w:tcPr>
          <w:p w14:paraId="570F74B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Klasa VII</w:t>
            </w:r>
          </w:p>
        </w:tc>
      </w:tr>
      <w:tr w:rsidR="00D024CD" w:rsidRPr="003716FD" w14:paraId="11AEE5EE" w14:textId="77777777" w:rsidTr="00591129">
        <w:tc>
          <w:tcPr>
            <w:tcW w:w="476" w:type="dxa"/>
            <w:shd w:val="clear" w:color="auto" w:fill="FFFFFF" w:themeFill="background1"/>
          </w:tcPr>
          <w:p w14:paraId="2BFF8528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1504" w:type="dxa"/>
            <w:shd w:val="clear" w:color="auto" w:fill="FFFFFF" w:themeFill="background1"/>
          </w:tcPr>
          <w:p w14:paraId="04A42A3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5528" w:type="dxa"/>
            <w:shd w:val="clear" w:color="auto" w:fill="FFFFFF" w:themeFill="background1"/>
          </w:tcPr>
          <w:p w14:paraId="28F391C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Nazwa podręcznika</w:t>
            </w:r>
          </w:p>
        </w:tc>
        <w:tc>
          <w:tcPr>
            <w:tcW w:w="3402" w:type="dxa"/>
            <w:shd w:val="clear" w:color="auto" w:fill="FFFFFF" w:themeFill="background1"/>
          </w:tcPr>
          <w:p w14:paraId="232BB84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  <w:shd w:val="clear" w:color="auto" w:fill="FFFFFF" w:themeFill="background1"/>
          </w:tcPr>
          <w:p w14:paraId="5F48B4AF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2126" w:type="dxa"/>
            <w:shd w:val="clear" w:color="auto" w:fill="FFFFFF" w:themeFill="background1"/>
          </w:tcPr>
          <w:p w14:paraId="03488F52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dopuszcz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24CD" w:rsidRPr="003716FD" w14:paraId="74085451" w14:textId="77777777" w:rsidTr="00591129">
        <w:trPr>
          <w:trHeight w:val="716"/>
        </w:trPr>
        <w:tc>
          <w:tcPr>
            <w:tcW w:w="476" w:type="dxa"/>
          </w:tcPr>
          <w:p w14:paraId="7DB78439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04" w:type="dxa"/>
          </w:tcPr>
          <w:p w14:paraId="0458685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5528" w:type="dxa"/>
          </w:tcPr>
          <w:p w14:paraId="4EA84965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Nowe słowa na start (nowa edycja). Podręcznik do języka polskiego dla klasy siódmej szkoły podstawowej</w:t>
            </w:r>
          </w:p>
        </w:tc>
        <w:tc>
          <w:tcPr>
            <w:tcW w:w="3402" w:type="dxa"/>
          </w:tcPr>
          <w:p w14:paraId="29147578" w14:textId="77777777" w:rsidR="00D024CD" w:rsidRPr="003716FD" w:rsidRDefault="00D024CD" w:rsidP="00D024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Joanna Kościerzyńska, Joanna </w:t>
            </w:r>
            <w:proofErr w:type="spellStart"/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Ginter</w:t>
            </w:r>
            <w:proofErr w:type="spellEnd"/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, Katarzyna Łęk, Natalia Bielawska, Joanna Kostrzewa, Joanna Krzemińska</w:t>
            </w:r>
          </w:p>
          <w:p w14:paraId="10EB44E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BF104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8DF929D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907/4/2020</w:t>
            </w:r>
          </w:p>
        </w:tc>
      </w:tr>
      <w:tr w:rsidR="00D024CD" w:rsidRPr="003716FD" w14:paraId="67A3CD36" w14:textId="77777777" w:rsidTr="00591129">
        <w:trPr>
          <w:trHeight w:val="716"/>
        </w:trPr>
        <w:tc>
          <w:tcPr>
            <w:tcW w:w="476" w:type="dxa"/>
          </w:tcPr>
          <w:p w14:paraId="7E97ABF8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04" w:type="dxa"/>
          </w:tcPr>
          <w:p w14:paraId="1BAD55B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5528" w:type="dxa"/>
          </w:tcPr>
          <w:p w14:paraId="63BEE4E3" w14:textId="1718F3BE" w:rsidR="00D024CD" w:rsidRPr="003716FD" w:rsidRDefault="00D024CD" w:rsidP="00D024CD">
            <w:pPr>
              <w:shd w:val="clear" w:color="auto" w:fill="FFFFFF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 xml:space="preserve">Matematyka w punkt. </w:t>
            </w:r>
            <w:r w:rsidR="004E602E"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 xml:space="preserve">Podręcznik. Szkoła podstawowa. </w:t>
            </w:r>
            <w:r w:rsidRPr="003716FD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pl-PL"/>
              </w:rPr>
              <w:t xml:space="preserve">Klasa 7. </w:t>
            </w:r>
          </w:p>
        </w:tc>
        <w:tc>
          <w:tcPr>
            <w:tcW w:w="3402" w:type="dxa"/>
          </w:tcPr>
          <w:p w14:paraId="2D5FBF45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Ewa Dębicka, Małgorzata Mularska,</w:t>
            </w:r>
          </w:p>
          <w:p w14:paraId="4D3975A2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Bożena Winiarczyk</w:t>
            </w:r>
          </w:p>
        </w:tc>
        <w:tc>
          <w:tcPr>
            <w:tcW w:w="1701" w:type="dxa"/>
          </w:tcPr>
          <w:p w14:paraId="3062B13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WSiP</w:t>
            </w:r>
          </w:p>
        </w:tc>
        <w:tc>
          <w:tcPr>
            <w:tcW w:w="2126" w:type="dxa"/>
          </w:tcPr>
          <w:p w14:paraId="5534DA34" w14:textId="40FEE9B2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1172/4/202</w:t>
            </w:r>
            <w:r w:rsidR="004E602E"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</w:tr>
      <w:tr w:rsidR="00D024CD" w:rsidRPr="003716FD" w14:paraId="7D5DB682" w14:textId="77777777" w:rsidTr="00591129">
        <w:trPr>
          <w:trHeight w:val="567"/>
        </w:trPr>
        <w:tc>
          <w:tcPr>
            <w:tcW w:w="476" w:type="dxa"/>
          </w:tcPr>
          <w:p w14:paraId="12048608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04" w:type="dxa"/>
          </w:tcPr>
          <w:p w14:paraId="5296AC95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5528" w:type="dxa"/>
          </w:tcPr>
          <w:p w14:paraId="7967BB7F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Wczoraj i dziś. </w:t>
            </w: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historii dla klasy siódmej szkoły podstawowej.</w:t>
            </w:r>
          </w:p>
        </w:tc>
        <w:tc>
          <w:tcPr>
            <w:tcW w:w="3402" w:type="dxa"/>
          </w:tcPr>
          <w:p w14:paraId="1B910282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Jarosław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Kłaczkow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, Anna Łaszkiewicz, Stanisław Roszak</w:t>
            </w:r>
          </w:p>
        </w:tc>
        <w:tc>
          <w:tcPr>
            <w:tcW w:w="1701" w:type="dxa"/>
          </w:tcPr>
          <w:p w14:paraId="2519E302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6D269CE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877/4/2020/z1</w:t>
            </w:r>
          </w:p>
        </w:tc>
      </w:tr>
      <w:tr w:rsidR="00D024CD" w:rsidRPr="003716FD" w14:paraId="66E6237E" w14:textId="77777777" w:rsidTr="00591129">
        <w:trPr>
          <w:trHeight w:val="355"/>
        </w:trPr>
        <w:tc>
          <w:tcPr>
            <w:tcW w:w="476" w:type="dxa"/>
          </w:tcPr>
          <w:p w14:paraId="0F2F97C9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04" w:type="dxa"/>
          </w:tcPr>
          <w:p w14:paraId="2FDEA58E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5528" w:type="dxa"/>
          </w:tcPr>
          <w:p w14:paraId="0B820085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eastAsia="Aptos" w:hAnsi="Times New Roman" w:cs="Times New Roman"/>
                <w:kern w:val="2"/>
                <w:sz w:val="24"/>
                <w:szCs w:val="24"/>
                <w14:ligatures w14:val="standardContextual"/>
              </w:rPr>
              <w:t>Repetytorium Ósmoklasisty – dwuczęściowa wersja: Część 1.</w:t>
            </w:r>
          </w:p>
        </w:tc>
        <w:tc>
          <w:tcPr>
            <w:tcW w:w="3402" w:type="dxa"/>
          </w:tcPr>
          <w:p w14:paraId="155AB02E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Malcolm Mann, Steve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Taylore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-Knowles</w:t>
            </w:r>
          </w:p>
        </w:tc>
        <w:tc>
          <w:tcPr>
            <w:tcW w:w="1701" w:type="dxa"/>
          </w:tcPr>
          <w:p w14:paraId="5325A196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6" w:type="dxa"/>
          </w:tcPr>
          <w:p w14:paraId="65B4DF4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1100/1/2020</w:t>
            </w:r>
          </w:p>
        </w:tc>
      </w:tr>
      <w:tr w:rsidR="00D024CD" w:rsidRPr="003716FD" w14:paraId="59A80794" w14:textId="77777777" w:rsidTr="00591129">
        <w:trPr>
          <w:trHeight w:val="543"/>
        </w:trPr>
        <w:tc>
          <w:tcPr>
            <w:tcW w:w="476" w:type="dxa"/>
          </w:tcPr>
          <w:p w14:paraId="25EC994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04" w:type="dxa"/>
          </w:tcPr>
          <w:p w14:paraId="00C0FFFB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5528" w:type="dxa"/>
          </w:tcPr>
          <w:p w14:paraId="0728E2BB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siódmej szkoły podstawowej</w:t>
            </w:r>
          </w:p>
        </w:tc>
        <w:tc>
          <w:tcPr>
            <w:tcW w:w="3402" w:type="dxa"/>
          </w:tcPr>
          <w:p w14:paraId="468EC94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1701" w:type="dxa"/>
          </w:tcPr>
          <w:p w14:paraId="6ECD31C6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50FB7443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847/4/2020/z1</w:t>
            </w:r>
          </w:p>
        </w:tc>
      </w:tr>
      <w:tr w:rsidR="00D024CD" w:rsidRPr="003716FD" w14:paraId="2BC1A3CC" w14:textId="77777777" w:rsidTr="00591129">
        <w:trPr>
          <w:trHeight w:val="533"/>
        </w:trPr>
        <w:tc>
          <w:tcPr>
            <w:tcW w:w="476" w:type="dxa"/>
          </w:tcPr>
          <w:p w14:paraId="1E379F6B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504" w:type="dxa"/>
          </w:tcPr>
          <w:p w14:paraId="56EB9FD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Muzyka</w:t>
            </w:r>
          </w:p>
        </w:tc>
        <w:tc>
          <w:tcPr>
            <w:tcW w:w="5528" w:type="dxa"/>
          </w:tcPr>
          <w:p w14:paraId="2860D2E1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Lekcja muzyki. NEON. Podręcznik do muzyki dla klasy siódmej szkoły podstawowej</w:t>
            </w:r>
          </w:p>
        </w:tc>
        <w:tc>
          <w:tcPr>
            <w:tcW w:w="3402" w:type="dxa"/>
          </w:tcPr>
          <w:p w14:paraId="2586C34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Monika Gromek, Grażyna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Kilbach</w:t>
            </w:r>
            <w:proofErr w:type="spellEnd"/>
          </w:p>
        </w:tc>
        <w:tc>
          <w:tcPr>
            <w:tcW w:w="1701" w:type="dxa"/>
          </w:tcPr>
          <w:p w14:paraId="3DFF3857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3213382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852/4/2020/z1</w:t>
            </w:r>
          </w:p>
        </w:tc>
      </w:tr>
      <w:tr w:rsidR="00D024CD" w:rsidRPr="003716FD" w14:paraId="24E66CD4" w14:textId="77777777" w:rsidTr="00591129">
        <w:trPr>
          <w:trHeight w:val="339"/>
        </w:trPr>
        <w:tc>
          <w:tcPr>
            <w:tcW w:w="476" w:type="dxa"/>
          </w:tcPr>
          <w:p w14:paraId="3EB58AF9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04" w:type="dxa"/>
          </w:tcPr>
          <w:p w14:paraId="55A15656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Plastyka</w:t>
            </w:r>
          </w:p>
        </w:tc>
        <w:tc>
          <w:tcPr>
            <w:tcW w:w="5528" w:type="dxa"/>
          </w:tcPr>
          <w:p w14:paraId="2979FFF4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 dzieła! Podręcznik do plastyki dla klasy siódmej szkoły podstawowej</w:t>
            </w:r>
          </w:p>
        </w:tc>
        <w:tc>
          <w:tcPr>
            <w:tcW w:w="3402" w:type="dxa"/>
          </w:tcPr>
          <w:p w14:paraId="485CFDE5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Marta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Ipczyńska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Iwona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Mrozkowiak</w:t>
            </w:r>
            <w:proofErr w:type="spellEnd"/>
          </w:p>
        </w:tc>
        <w:tc>
          <w:tcPr>
            <w:tcW w:w="1701" w:type="dxa"/>
          </w:tcPr>
          <w:p w14:paraId="32851442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666E831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903/4/2020/z1</w:t>
            </w:r>
          </w:p>
        </w:tc>
      </w:tr>
      <w:tr w:rsidR="00D024CD" w:rsidRPr="003716FD" w14:paraId="72EC21E0" w14:textId="77777777" w:rsidTr="00591129">
        <w:trPr>
          <w:trHeight w:val="399"/>
        </w:trPr>
        <w:tc>
          <w:tcPr>
            <w:tcW w:w="476" w:type="dxa"/>
          </w:tcPr>
          <w:p w14:paraId="36E9D05E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04" w:type="dxa"/>
          </w:tcPr>
          <w:p w14:paraId="42EB6756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5528" w:type="dxa"/>
          </w:tcPr>
          <w:p w14:paraId="5BE82921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Planeta Nowa 7. Podręcznik do geografii dla klasy siódmej szkoły podstawowej. Nowość! Edycja 2023-2024.</w:t>
            </w:r>
          </w:p>
        </w:tc>
        <w:tc>
          <w:tcPr>
            <w:tcW w:w="3402" w:type="dxa"/>
          </w:tcPr>
          <w:p w14:paraId="747EBD7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Roman Malarz, Mariusz Szubert, Tomasz Rachwał</w:t>
            </w:r>
          </w:p>
        </w:tc>
        <w:tc>
          <w:tcPr>
            <w:tcW w:w="1701" w:type="dxa"/>
          </w:tcPr>
          <w:p w14:paraId="3D3850D5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481CEED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906/3/2023/z1</w:t>
            </w:r>
          </w:p>
        </w:tc>
      </w:tr>
      <w:tr w:rsidR="00D024CD" w:rsidRPr="003716FD" w14:paraId="31FBF888" w14:textId="77777777" w:rsidTr="00591129">
        <w:trPr>
          <w:trHeight w:val="419"/>
        </w:trPr>
        <w:tc>
          <w:tcPr>
            <w:tcW w:w="476" w:type="dxa"/>
          </w:tcPr>
          <w:p w14:paraId="67DC8F06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504" w:type="dxa"/>
          </w:tcPr>
          <w:p w14:paraId="1367D4B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5528" w:type="dxa"/>
          </w:tcPr>
          <w:p w14:paraId="11591E4B" w14:textId="2BD0B1CB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,,Chemia Nowej Ery " </w:t>
            </w:r>
            <w:r w:rsidR="004E602E"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szkoły podstawowej.</w:t>
            </w:r>
          </w:p>
        </w:tc>
        <w:tc>
          <w:tcPr>
            <w:tcW w:w="3402" w:type="dxa"/>
          </w:tcPr>
          <w:p w14:paraId="22EBEF9A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Kulawik Jan, Kulawik Teresa, Litwin Maria</w:t>
            </w:r>
          </w:p>
        </w:tc>
        <w:tc>
          <w:tcPr>
            <w:tcW w:w="1701" w:type="dxa"/>
          </w:tcPr>
          <w:p w14:paraId="50539DF1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2DF0CD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785/1/2023/z1</w:t>
            </w:r>
          </w:p>
        </w:tc>
      </w:tr>
      <w:tr w:rsidR="00D024CD" w:rsidRPr="003716FD" w14:paraId="1F9F65C2" w14:textId="77777777" w:rsidTr="00591129">
        <w:trPr>
          <w:trHeight w:val="716"/>
        </w:trPr>
        <w:tc>
          <w:tcPr>
            <w:tcW w:w="476" w:type="dxa"/>
          </w:tcPr>
          <w:p w14:paraId="2A7A593E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04" w:type="dxa"/>
          </w:tcPr>
          <w:p w14:paraId="32BE5F3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5528" w:type="dxa"/>
          </w:tcPr>
          <w:p w14:paraId="4C57839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Spotkania z fizyką. Podręcznik do fizyki do klasy siódmej szkoły podstawowej.</w:t>
            </w:r>
          </w:p>
        </w:tc>
        <w:tc>
          <w:tcPr>
            <w:tcW w:w="3402" w:type="dxa"/>
          </w:tcPr>
          <w:p w14:paraId="5460240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Grażyna Francuz-Ornat, Teresa Kulawik, Maria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Nowotny-Różańska</w:t>
            </w:r>
            <w:proofErr w:type="spellEnd"/>
          </w:p>
        </w:tc>
        <w:tc>
          <w:tcPr>
            <w:tcW w:w="1701" w:type="dxa"/>
          </w:tcPr>
          <w:p w14:paraId="0753EBA8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398432D8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885/1/2017</w:t>
            </w:r>
          </w:p>
        </w:tc>
      </w:tr>
      <w:tr w:rsidR="00D024CD" w:rsidRPr="003716FD" w14:paraId="6CAAB159" w14:textId="77777777" w:rsidTr="00591129">
        <w:trPr>
          <w:trHeight w:val="716"/>
        </w:trPr>
        <w:tc>
          <w:tcPr>
            <w:tcW w:w="476" w:type="dxa"/>
          </w:tcPr>
          <w:p w14:paraId="410F7C6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04" w:type="dxa"/>
          </w:tcPr>
          <w:p w14:paraId="0A2516E0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5528" w:type="dxa"/>
          </w:tcPr>
          <w:p w14:paraId="4BEB4878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Deutschetour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FIT  7</w:t>
            </w:r>
          </w:p>
        </w:tc>
        <w:tc>
          <w:tcPr>
            <w:tcW w:w="3402" w:type="dxa"/>
          </w:tcPr>
          <w:p w14:paraId="1C480D2C" w14:textId="77777777" w:rsidR="00D024CD" w:rsidRPr="003716FD" w:rsidRDefault="00DB6E6F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D024CD" w:rsidRPr="003716FD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Ewa Kościelniak-Walewska</w:t>
              </w:r>
            </w:hyperlink>
            <w:r w:rsidR="00D024CD"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 </w:t>
            </w:r>
            <w:hyperlink r:id="rId6" w:history="1">
              <w:r w:rsidR="00D024CD" w:rsidRPr="003716FD">
                <w:rPr>
                  <w:rStyle w:val="Hipercze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</w:rPr>
                <w:t>Anna Abramczyk</w:t>
              </w:r>
            </w:hyperlink>
          </w:p>
        </w:tc>
        <w:tc>
          <w:tcPr>
            <w:tcW w:w="1701" w:type="dxa"/>
          </w:tcPr>
          <w:p w14:paraId="132E01D7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67095910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7F7F7"/>
              </w:rPr>
              <w:t>1096/1/2020</w:t>
            </w:r>
          </w:p>
        </w:tc>
      </w:tr>
      <w:tr w:rsidR="00D024CD" w:rsidRPr="003716FD" w14:paraId="193B304E" w14:textId="77777777" w:rsidTr="00591129">
        <w:trPr>
          <w:trHeight w:val="470"/>
        </w:trPr>
        <w:tc>
          <w:tcPr>
            <w:tcW w:w="476" w:type="dxa"/>
          </w:tcPr>
          <w:p w14:paraId="6B628ACE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504" w:type="dxa"/>
          </w:tcPr>
          <w:p w14:paraId="3E73FB32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5528" w:type="dxa"/>
          </w:tcPr>
          <w:p w14:paraId="02787879" w14:textId="689B464B" w:rsidR="00D024CD" w:rsidRPr="003716FD" w:rsidRDefault="00B94F72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6F">
              <w:rPr>
                <w:rFonts w:ascii="Times New Roman" w:eastAsia="MS Mincho" w:hAnsi="Times New Roman" w:cs="Times New Roman"/>
              </w:rPr>
              <w:t>Biologia. Puls życia 7. Podręcznik do biolog</w:t>
            </w:r>
            <w:r w:rsidR="000D0CD0" w:rsidRPr="00DB6E6F">
              <w:rPr>
                <w:rFonts w:ascii="Times New Roman" w:eastAsia="MS Mincho" w:hAnsi="Times New Roman" w:cs="Times New Roman"/>
              </w:rPr>
              <w:t>i</w:t>
            </w:r>
            <w:r w:rsidRPr="00DB6E6F">
              <w:rPr>
                <w:rFonts w:ascii="Times New Roman" w:eastAsia="MS Mincho" w:hAnsi="Times New Roman" w:cs="Times New Roman"/>
              </w:rPr>
              <w:t>i</w:t>
            </w:r>
            <w:r w:rsidR="004E602E" w:rsidRPr="00DB6E6F">
              <w:rPr>
                <w:rFonts w:ascii="Times New Roman" w:eastAsia="MS Mincho" w:hAnsi="Times New Roman" w:cs="Times New Roman"/>
              </w:rPr>
              <w:t xml:space="preserve"> </w:t>
            </w:r>
            <w:r w:rsidRPr="00DB6E6F">
              <w:rPr>
                <w:rFonts w:ascii="Times New Roman" w:eastAsia="MS Mincho" w:hAnsi="Times New Roman" w:cs="Times New Roman"/>
              </w:rPr>
              <w:t>dla klasy szóstej szkoły podstawowej</w:t>
            </w:r>
          </w:p>
        </w:tc>
        <w:tc>
          <w:tcPr>
            <w:tcW w:w="3402" w:type="dxa"/>
          </w:tcPr>
          <w:p w14:paraId="62B25C1F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Jefimow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Małgorzata</w:t>
            </w:r>
          </w:p>
        </w:tc>
        <w:tc>
          <w:tcPr>
            <w:tcW w:w="1701" w:type="dxa"/>
          </w:tcPr>
          <w:p w14:paraId="6F850ADF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5DFEF649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844/3/2020/z1</w:t>
            </w:r>
          </w:p>
        </w:tc>
      </w:tr>
      <w:tr w:rsidR="00D024CD" w:rsidRPr="003716FD" w14:paraId="1A02E4B2" w14:textId="77777777" w:rsidTr="00591129">
        <w:trPr>
          <w:trHeight w:val="470"/>
        </w:trPr>
        <w:tc>
          <w:tcPr>
            <w:tcW w:w="476" w:type="dxa"/>
          </w:tcPr>
          <w:p w14:paraId="0EB8D563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504" w:type="dxa"/>
          </w:tcPr>
          <w:p w14:paraId="63DF0184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528" w:type="dxa"/>
          </w:tcPr>
          <w:p w14:paraId="7D4A1AE3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</w:rPr>
              <w:t>Kościół wskazuje nam drogę</w:t>
            </w:r>
          </w:p>
        </w:tc>
        <w:tc>
          <w:tcPr>
            <w:tcW w:w="3402" w:type="dxa"/>
          </w:tcPr>
          <w:p w14:paraId="1EF672E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ks. W.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Janiga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701" w:type="dxa"/>
          </w:tcPr>
          <w:p w14:paraId="6FA39655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6" w:type="dxa"/>
          </w:tcPr>
          <w:p w14:paraId="71CB2978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AZ-23-01/18-LU-9/22</w:t>
            </w:r>
          </w:p>
        </w:tc>
      </w:tr>
    </w:tbl>
    <w:p w14:paraId="74B2B2D8" w14:textId="7C0C3D21" w:rsidR="00966781" w:rsidRPr="003716FD" w:rsidRDefault="00D024CD" w:rsidP="00D024C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66781" w:rsidRPr="003716FD">
        <w:rPr>
          <w:rFonts w:ascii="Times New Roman" w:hAnsi="Times New Roman" w:cs="Times New Roman"/>
          <w:b/>
          <w:bCs/>
          <w:sz w:val="24"/>
          <w:szCs w:val="24"/>
        </w:rPr>
        <w:t>Podręczniki wieloletnie, klasa V</w:t>
      </w:r>
      <w:r w:rsidR="00DD38B6"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II </w:t>
      </w:r>
    </w:p>
    <w:p w14:paraId="336BE618" w14:textId="77777777" w:rsidR="0029196C" w:rsidRPr="003716FD" w:rsidRDefault="0029196C" w:rsidP="00F649F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66F64B" w14:textId="77777777" w:rsidR="0029196C" w:rsidRPr="003716FD" w:rsidRDefault="0029196C">
      <w:pPr>
        <w:rPr>
          <w:rFonts w:ascii="Times New Roman" w:hAnsi="Times New Roman" w:cs="Times New Roman"/>
          <w:sz w:val="24"/>
          <w:szCs w:val="24"/>
        </w:rPr>
      </w:pPr>
      <w:r w:rsidRPr="003716FD">
        <w:rPr>
          <w:rFonts w:ascii="Times New Roman" w:hAnsi="Times New Roman" w:cs="Times New Roman"/>
          <w:sz w:val="24"/>
          <w:szCs w:val="24"/>
        </w:rPr>
        <w:br w:type="page"/>
      </w:r>
    </w:p>
    <w:p w14:paraId="02037158" w14:textId="0759005D" w:rsidR="0029196C" w:rsidRPr="003716FD" w:rsidRDefault="0029196C" w:rsidP="00736FD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16FD">
        <w:rPr>
          <w:rFonts w:ascii="Times New Roman" w:hAnsi="Times New Roman" w:cs="Times New Roman"/>
          <w:b/>
          <w:bCs/>
          <w:sz w:val="24"/>
          <w:szCs w:val="24"/>
        </w:rPr>
        <w:lastRenderedPageBreak/>
        <w:t>Podręczniki wieloletnie, klasa VI</w:t>
      </w:r>
      <w:r w:rsidR="007040B1" w:rsidRPr="003716F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C27D37" w:rsidRPr="003716FD"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</w:p>
    <w:tbl>
      <w:tblPr>
        <w:tblStyle w:val="Tabela-Siatka"/>
        <w:tblpPr w:leftFromText="141" w:rightFromText="141" w:vertAnchor="page" w:horzAnchor="margin" w:tblpY="1237"/>
        <w:tblW w:w="14737" w:type="dxa"/>
        <w:tblLayout w:type="fixed"/>
        <w:tblLook w:val="04A0" w:firstRow="1" w:lastRow="0" w:firstColumn="1" w:lastColumn="0" w:noHBand="0" w:noVBand="1"/>
      </w:tblPr>
      <w:tblGrid>
        <w:gridCol w:w="476"/>
        <w:gridCol w:w="1504"/>
        <w:gridCol w:w="5528"/>
        <w:gridCol w:w="3402"/>
        <w:gridCol w:w="1701"/>
        <w:gridCol w:w="2126"/>
      </w:tblGrid>
      <w:tr w:rsidR="00D024CD" w:rsidRPr="003716FD" w14:paraId="207BE823" w14:textId="77777777" w:rsidTr="00591129">
        <w:trPr>
          <w:trHeight w:val="272"/>
        </w:trPr>
        <w:tc>
          <w:tcPr>
            <w:tcW w:w="14737" w:type="dxa"/>
            <w:gridSpan w:val="6"/>
            <w:shd w:val="clear" w:color="auto" w:fill="D0CECE" w:themeFill="background2" w:themeFillShade="E6"/>
          </w:tcPr>
          <w:p w14:paraId="4D4D106C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Klasa VIII</w:t>
            </w:r>
          </w:p>
        </w:tc>
      </w:tr>
      <w:tr w:rsidR="00D024CD" w:rsidRPr="003716FD" w14:paraId="3FE49E82" w14:textId="77777777" w:rsidTr="00591129">
        <w:tc>
          <w:tcPr>
            <w:tcW w:w="476" w:type="dxa"/>
            <w:shd w:val="clear" w:color="auto" w:fill="FFFFFF" w:themeFill="background1"/>
          </w:tcPr>
          <w:p w14:paraId="4C85459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LP</w:t>
            </w:r>
          </w:p>
        </w:tc>
        <w:tc>
          <w:tcPr>
            <w:tcW w:w="1504" w:type="dxa"/>
            <w:shd w:val="clear" w:color="auto" w:fill="FFFFFF" w:themeFill="background1"/>
          </w:tcPr>
          <w:p w14:paraId="2FCB27D1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</w:t>
            </w:r>
          </w:p>
        </w:tc>
        <w:tc>
          <w:tcPr>
            <w:tcW w:w="5528" w:type="dxa"/>
            <w:shd w:val="clear" w:color="auto" w:fill="FFFFFF" w:themeFill="background1"/>
          </w:tcPr>
          <w:p w14:paraId="1FC349BB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Nazwa podręcznika</w:t>
            </w:r>
          </w:p>
        </w:tc>
        <w:tc>
          <w:tcPr>
            <w:tcW w:w="3402" w:type="dxa"/>
            <w:shd w:val="clear" w:color="auto" w:fill="FFFFFF" w:themeFill="background1"/>
          </w:tcPr>
          <w:p w14:paraId="21F04561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Autor</w:t>
            </w:r>
          </w:p>
        </w:tc>
        <w:tc>
          <w:tcPr>
            <w:tcW w:w="1701" w:type="dxa"/>
            <w:shd w:val="clear" w:color="auto" w:fill="FFFFFF" w:themeFill="background1"/>
          </w:tcPr>
          <w:p w14:paraId="19A267CB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Wydawnictwo</w:t>
            </w:r>
          </w:p>
        </w:tc>
        <w:tc>
          <w:tcPr>
            <w:tcW w:w="2126" w:type="dxa"/>
            <w:shd w:val="clear" w:color="auto" w:fill="FFFFFF" w:themeFill="background1"/>
          </w:tcPr>
          <w:p w14:paraId="06748A27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dopuszcz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24CD" w:rsidRPr="003716FD" w14:paraId="32BB2E3D" w14:textId="77777777" w:rsidTr="00591129">
        <w:trPr>
          <w:trHeight w:val="593"/>
        </w:trPr>
        <w:tc>
          <w:tcPr>
            <w:tcW w:w="476" w:type="dxa"/>
          </w:tcPr>
          <w:p w14:paraId="40A1BEBD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504" w:type="dxa"/>
          </w:tcPr>
          <w:p w14:paraId="181F2683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polski</w:t>
            </w:r>
          </w:p>
        </w:tc>
        <w:tc>
          <w:tcPr>
            <w:tcW w:w="5528" w:type="dxa"/>
          </w:tcPr>
          <w:p w14:paraId="7E153ED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Nowe słowa na start!  -   Podręcznik do języka polskiego dla klasy ósmej szkoły podstawowej.</w:t>
            </w:r>
          </w:p>
        </w:tc>
        <w:tc>
          <w:tcPr>
            <w:tcW w:w="3402" w:type="dxa"/>
          </w:tcPr>
          <w:p w14:paraId="101984DF" w14:textId="77777777" w:rsidR="00D024CD" w:rsidRPr="003716FD" w:rsidRDefault="00D024CD" w:rsidP="00D024CD">
            <w:pPr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 xml:space="preserve">Joanna Kościerzyńska, Joanna </w:t>
            </w:r>
            <w:proofErr w:type="spellStart"/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Ginter</w:t>
            </w:r>
            <w:proofErr w:type="spellEnd"/>
            <w:r w:rsidRPr="003716FD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, Katarzyna Łęk, Natalia Bielawska, Joanna Kostrzewa, Joanna Krzemińska</w:t>
            </w:r>
          </w:p>
          <w:p w14:paraId="3E0B17BC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A9A4E07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1CB04E5E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907/5/2021/z1</w:t>
            </w:r>
          </w:p>
        </w:tc>
      </w:tr>
      <w:tr w:rsidR="00D024CD" w:rsidRPr="003716FD" w14:paraId="5EFCDD89" w14:textId="77777777" w:rsidTr="00591129">
        <w:trPr>
          <w:trHeight w:val="716"/>
        </w:trPr>
        <w:tc>
          <w:tcPr>
            <w:tcW w:w="476" w:type="dxa"/>
          </w:tcPr>
          <w:p w14:paraId="51E99594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04" w:type="dxa"/>
          </w:tcPr>
          <w:p w14:paraId="091C2A2F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Matematyka</w:t>
            </w:r>
          </w:p>
        </w:tc>
        <w:tc>
          <w:tcPr>
            <w:tcW w:w="5528" w:type="dxa"/>
          </w:tcPr>
          <w:p w14:paraId="188AF144" w14:textId="58AE5EDF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Matematyka z kluczem. </w:t>
            </w:r>
            <w:r w:rsidR="004B7AA8" w:rsidRPr="003716FD">
              <w:rPr>
                <w:rFonts w:ascii="Times New Roman" w:hAnsi="Times New Roman" w:cs="Times New Roman"/>
                <w:sz w:val="24"/>
                <w:szCs w:val="24"/>
              </w:rPr>
              <w:t>Podręcznik do matematyki dla klasy ósmej szkoły podstawowej.</w:t>
            </w:r>
          </w:p>
        </w:tc>
        <w:tc>
          <w:tcPr>
            <w:tcW w:w="3402" w:type="dxa"/>
          </w:tcPr>
          <w:p w14:paraId="25568D4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Marcin Braun, Agnieszka Mańkowska, Małgorzata Paszyńska, Jerzy Janowicz, Wojciech Babiański, Ewa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Szmytkiewicz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Karolina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Wej</w:t>
            </w:r>
            <w:proofErr w:type="spellEnd"/>
          </w:p>
        </w:tc>
        <w:tc>
          <w:tcPr>
            <w:tcW w:w="1701" w:type="dxa"/>
          </w:tcPr>
          <w:p w14:paraId="0476B2E4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58B97CFD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875/5/2021/z1 </w:t>
            </w:r>
          </w:p>
        </w:tc>
      </w:tr>
      <w:tr w:rsidR="00D024CD" w:rsidRPr="003716FD" w14:paraId="3C1381D3" w14:textId="77777777" w:rsidTr="00591129">
        <w:trPr>
          <w:trHeight w:val="567"/>
        </w:trPr>
        <w:tc>
          <w:tcPr>
            <w:tcW w:w="476" w:type="dxa"/>
          </w:tcPr>
          <w:p w14:paraId="25CBB2A1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504" w:type="dxa"/>
          </w:tcPr>
          <w:p w14:paraId="12908682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Historia</w:t>
            </w:r>
          </w:p>
        </w:tc>
        <w:tc>
          <w:tcPr>
            <w:tcW w:w="5528" w:type="dxa"/>
          </w:tcPr>
          <w:p w14:paraId="4D84EFA9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Wczoraj i dziś. </w:t>
            </w:r>
            <w:r w:rsidRPr="003716F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Podręcznik do historii dla klasy ósmej szkoły podstawowej.</w:t>
            </w:r>
          </w:p>
        </w:tc>
        <w:tc>
          <w:tcPr>
            <w:tcW w:w="3402" w:type="dxa"/>
          </w:tcPr>
          <w:p w14:paraId="7FEAF657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Robert Śniegocki, Agnieszka Zielińska</w:t>
            </w:r>
          </w:p>
        </w:tc>
        <w:tc>
          <w:tcPr>
            <w:tcW w:w="1701" w:type="dxa"/>
          </w:tcPr>
          <w:p w14:paraId="73F96089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0F96E91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877/5/2021/z1</w:t>
            </w:r>
          </w:p>
        </w:tc>
      </w:tr>
      <w:tr w:rsidR="00D024CD" w:rsidRPr="003716FD" w14:paraId="3234AAE6" w14:textId="77777777" w:rsidTr="00591129">
        <w:trPr>
          <w:trHeight w:val="567"/>
        </w:trPr>
        <w:tc>
          <w:tcPr>
            <w:tcW w:w="476" w:type="dxa"/>
          </w:tcPr>
          <w:p w14:paraId="53684AA0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504" w:type="dxa"/>
          </w:tcPr>
          <w:p w14:paraId="6303C732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Wiedza o społeczeństwie</w:t>
            </w:r>
          </w:p>
        </w:tc>
        <w:tc>
          <w:tcPr>
            <w:tcW w:w="5528" w:type="dxa"/>
          </w:tcPr>
          <w:p w14:paraId="22FDB8A9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Dziś i jutro. Podręcznik do wiedzy o społeczeństwie dla szkoły podstawowej.</w:t>
            </w:r>
          </w:p>
        </w:tc>
        <w:tc>
          <w:tcPr>
            <w:tcW w:w="3402" w:type="dxa"/>
          </w:tcPr>
          <w:p w14:paraId="7AA1E9A8" w14:textId="77777777" w:rsidR="00D024CD" w:rsidRPr="003716FD" w:rsidRDefault="00D024CD" w:rsidP="00D02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Iwona Janicka, Arkadiusz Janicki, Aleksandra Kucia-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Mćkowska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, Tomasz Maćkowski</w:t>
            </w:r>
          </w:p>
        </w:tc>
        <w:tc>
          <w:tcPr>
            <w:tcW w:w="1701" w:type="dxa"/>
          </w:tcPr>
          <w:p w14:paraId="308DD010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B73BD5E" w14:textId="77777777" w:rsidR="00D024CD" w:rsidRPr="003716FD" w:rsidRDefault="00D024CD" w:rsidP="00D02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874/2021/z1</w:t>
            </w:r>
          </w:p>
        </w:tc>
      </w:tr>
      <w:tr w:rsidR="00913B0E" w:rsidRPr="003716FD" w14:paraId="02D5CC2B" w14:textId="77777777" w:rsidTr="00591129">
        <w:trPr>
          <w:trHeight w:val="355"/>
        </w:trPr>
        <w:tc>
          <w:tcPr>
            <w:tcW w:w="476" w:type="dxa"/>
          </w:tcPr>
          <w:p w14:paraId="795C66A5" w14:textId="4FB9410B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4" w:type="dxa"/>
          </w:tcPr>
          <w:p w14:paraId="68DAB3FC" w14:textId="11012C93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4CD">
              <w:rPr>
                <w:rFonts w:ascii="Times New Roman" w:hAnsi="Times New Roman" w:cs="Times New Roman"/>
                <w:sz w:val="24"/>
                <w:szCs w:val="24"/>
              </w:rPr>
              <w:t>J. angielski</w:t>
            </w:r>
          </w:p>
        </w:tc>
        <w:tc>
          <w:tcPr>
            <w:tcW w:w="5528" w:type="dxa"/>
          </w:tcPr>
          <w:p w14:paraId="2937C80E" w14:textId="7517B441" w:rsidR="00913B0E" w:rsidRPr="00913B0E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3B0E">
              <w:rPr>
                <w:rFonts w:ascii="Times New Roman" w:hAnsi="Times New Roman" w:cs="Times New Roman"/>
                <w:sz w:val="24"/>
                <w:szCs w:val="24"/>
              </w:rPr>
              <w:t>Repetytorium Ósmoklasisty – część 2. Podręcznik do języka angielskiego.</w:t>
            </w:r>
          </w:p>
        </w:tc>
        <w:tc>
          <w:tcPr>
            <w:tcW w:w="3402" w:type="dxa"/>
          </w:tcPr>
          <w:p w14:paraId="5C027E14" w14:textId="296B0BF0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Malcolm Mann, Steve </w:t>
            </w:r>
            <w:proofErr w:type="spellStart"/>
            <w:r w:rsidRPr="00D0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Taylore</w:t>
            </w:r>
            <w:proofErr w:type="spellEnd"/>
            <w:r w:rsidRPr="00D024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-Knowles</w:t>
            </w:r>
          </w:p>
        </w:tc>
        <w:tc>
          <w:tcPr>
            <w:tcW w:w="1701" w:type="dxa"/>
          </w:tcPr>
          <w:p w14:paraId="66AB998F" w14:textId="0AB5C670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CD">
              <w:rPr>
                <w:rFonts w:ascii="Times New Roman" w:hAnsi="Times New Roman" w:cs="Times New Roman"/>
                <w:sz w:val="24"/>
                <w:szCs w:val="24"/>
              </w:rPr>
              <w:t>Macmillan</w:t>
            </w:r>
          </w:p>
        </w:tc>
        <w:tc>
          <w:tcPr>
            <w:tcW w:w="2126" w:type="dxa"/>
          </w:tcPr>
          <w:p w14:paraId="602EEA0D" w14:textId="7A8A7EC4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4CD">
              <w:rPr>
                <w:rFonts w:ascii="Times New Roman" w:hAnsi="Times New Roman" w:cs="Times New Roman"/>
                <w:sz w:val="24"/>
                <w:szCs w:val="24"/>
              </w:rPr>
              <w:t>1100/2/2021</w:t>
            </w:r>
          </w:p>
        </w:tc>
      </w:tr>
      <w:tr w:rsidR="00913B0E" w:rsidRPr="003716FD" w14:paraId="739E7B84" w14:textId="77777777" w:rsidTr="00591129">
        <w:trPr>
          <w:trHeight w:val="543"/>
        </w:trPr>
        <w:tc>
          <w:tcPr>
            <w:tcW w:w="476" w:type="dxa"/>
          </w:tcPr>
          <w:p w14:paraId="7A7C9D9F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504" w:type="dxa"/>
          </w:tcPr>
          <w:p w14:paraId="19B7D493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Informatyka</w:t>
            </w:r>
          </w:p>
        </w:tc>
        <w:tc>
          <w:tcPr>
            <w:tcW w:w="5528" w:type="dxa"/>
          </w:tcPr>
          <w:p w14:paraId="3C62CFF6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Lubię to! Podręcznik do informatyki dla klasy 8 szkoły podstawowej.</w:t>
            </w:r>
          </w:p>
        </w:tc>
        <w:tc>
          <w:tcPr>
            <w:tcW w:w="3402" w:type="dxa"/>
          </w:tcPr>
          <w:p w14:paraId="35D0F1ED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Grażyna Koba</w:t>
            </w:r>
          </w:p>
        </w:tc>
        <w:tc>
          <w:tcPr>
            <w:tcW w:w="1701" w:type="dxa"/>
          </w:tcPr>
          <w:p w14:paraId="2BDDD79B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78A52C39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847/5/2021/z1</w:t>
            </w:r>
          </w:p>
        </w:tc>
      </w:tr>
      <w:tr w:rsidR="00913B0E" w:rsidRPr="003716FD" w14:paraId="393F7C45" w14:textId="77777777" w:rsidTr="00591129">
        <w:trPr>
          <w:trHeight w:val="399"/>
        </w:trPr>
        <w:tc>
          <w:tcPr>
            <w:tcW w:w="476" w:type="dxa"/>
          </w:tcPr>
          <w:p w14:paraId="21F57E0D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504" w:type="dxa"/>
          </w:tcPr>
          <w:p w14:paraId="61F17F61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Geografia</w:t>
            </w:r>
          </w:p>
        </w:tc>
        <w:tc>
          <w:tcPr>
            <w:tcW w:w="5528" w:type="dxa"/>
          </w:tcPr>
          <w:p w14:paraId="08B09118" w14:textId="00925016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Planeta Nowa. Podręcznik do geografii dla klasy ósmej szkoły podstawowej. </w:t>
            </w:r>
          </w:p>
        </w:tc>
        <w:tc>
          <w:tcPr>
            <w:tcW w:w="3402" w:type="dxa"/>
          </w:tcPr>
          <w:p w14:paraId="78BB0BEC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Tomasz Rachwał, Dawid Szczypiński</w:t>
            </w:r>
          </w:p>
        </w:tc>
        <w:tc>
          <w:tcPr>
            <w:tcW w:w="1701" w:type="dxa"/>
          </w:tcPr>
          <w:p w14:paraId="3AC56481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1AD87CC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906/4/2021/z1</w:t>
            </w:r>
          </w:p>
        </w:tc>
      </w:tr>
      <w:tr w:rsidR="00913B0E" w:rsidRPr="003716FD" w14:paraId="57B2E1E1" w14:textId="77777777" w:rsidTr="00591129">
        <w:trPr>
          <w:trHeight w:val="419"/>
        </w:trPr>
        <w:tc>
          <w:tcPr>
            <w:tcW w:w="476" w:type="dxa"/>
          </w:tcPr>
          <w:p w14:paraId="538F30C4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504" w:type="dxa"/>
          </w:tcPr>
          <w:p w14:paraId="374EB6E8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Chemia</w:t>
            </w:r>
          </w:p>
        </w:tc>
        <w:tc>
          <w:tcPr>
            <w:tcW w:w="5528" w:type="dxa"/>
          </w:tcPr>
          <w:p w14:paraId="61CBA4BE" w14:textId="4B4B666F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Chemia Nowej Ery. Podręcznik do chemii dla klasy ósmej szkoły podstawowej.</w:t>
            </w:r>
          </w:p>
        </w:tc>
        <w:tc>
          <w:tcPr>
            <w:tcW w:w="3402" w:type="dxa"/>
          </w:tcPr>
          <w:p w14:paraId="5C7BEB48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 Kulawik, Teresa Kulawik, Maria Litwin</w:t>
            </w:r>
          </w:p>
        </w:tc>
        <w:tc>
          <w:tcPr>
            <w:tcW w:w="1701" w:type="dxa"/>
          </w:tcPr>
          <w:p w14:paraId="18FE1654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66AB60F1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785/2/2024/z1</w:t>
            </w:r>
          </w:p>
        </w:tc>
      </w:tr>
      <w:tr w:rsidR="00913B0E" w:rsidRPr="003716FD" w14:paraId="7EA645D7" w14:textId="77777777" w:rsidTr="00591129">
        <w:trPr>
          <w:trHeight w:val="566"/>
        </w:trPr>
        <w:tc>
          <w:tcPr>
            <w:tcW w:w="476" w:type="dxa"/>
          </w:tcPr>
          <w:p w14:paraId="049056E6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04" w:type="dxa"/>
          </w:tcPr>
          <w:p w14:paraId="30626715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Fizyka</w:t>
            </w:r>
          </w:p>
        </w:tc>
        <w:tc>
          <w:tcPr>
            <w:tcW w:w="5528" w:type="dxa"/>
          </w:tcPr>
          <w:p w14:paraId="4A196CF1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Spotkania z fizyką.  Podręcznik dla klasy 8 szkoły podstawowej.</w:t>
            </w:r>
          </w:p>
        </w:tc>
        <w:tc>
          <w:tcPr>
            <w:tcW w:w="3402" w:type="dxa"/>
          </w:tcPr>
          <w:p w14:paraId="4C752AFF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Grażyna Francuz-Ornat, Teresa Kulawik, Maria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Nowotny-Różańska</w:t>
            </w:r>
            <w:proofErr w:type="spellEnd"/>
          </w:p>
        </w:tc>
        <w:tc>
          <w:tcPr>
            <w:tcW w:w="1701" w:type="dxa"/>
          </w:tcPr>
          <w:p w14:paraId="45FF637C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719866A2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885/2/2018</w:t>
            </w:r>
          </w:p>
        </w:tc>
      </w:tr>
      <w:tr w:rsidR="00913B0E" w:rsidRPr="003716FD" w14:paraId="19CC9D13" w14:textId="77777777" w:rsidTr="00591129">
        <w:trPr>
          <w:trHeight w:val="545"/>
        </w:trPr>
        <w:tc>
          <w:tcPr>
            <w:tcW w:w="476" w:type="dxa"/>
          </w:tcPr>
          <w:p w14:paraId="4BD24603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504" w:type="dxa"/>
          </w:tcPr>
          <w:p w14:paraId="5CD4B323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J. niemiecki</w:t>
            </w:r>
          </w:p>
        </w:tc>
        <w:tc>
          <w:tcPr>
            <w:tcW w:w="5528" w:type="dxa"/>
          </w:tcPr>
          <w:p w14:paraId="66E91B95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Deutschtour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FIT 8. Podręcznik do języka niemieckiego dla klasy 8 szkoły podstawowej. </w:t>
            </w:r>
          </w:p>
        </w:tc>
        <w:tc>
          <w:tcPr>
            <w:tcW w:w="3402" w:type="dxa"/>
          </w:tcPr>
          <w:p w14:paraId="17D4031D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Ewa Kościelniak-Walewska</w:t>
            </w:r>
          </w:p>
        </w:tc>
        <w:tc>
          <w:tcPr>
            <w:tcW w:w="1701" w:type="dxa"/>
          </w:tcPr>
          <w:p w14:paraId="3B883D29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Nowa Era </w:t>
            </w:r>
          </w:p>
        </w:tc>
        <w:tc>
          <w:tcPr>
            <w:tcW w:w="2126" w:type="dxa"/>
          </w:tcPr>
          <w:p w14:paraId="749F2EA0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1096/2/2021</w:t>
            </w:r>
          </w:p>
        </w:tc>
      </w:tr>
      <w:tr w:rsidR="00913B0E" w:rsidRPr="003716FD" w14:paraId="5B94573D" w14:textId="77777777" w:rsidTr="00591129">
        <w:trPr>
          <w:trHeight w:val="470"/>
        </w:trPr>
        <w:tc>
          <w:tcPr>
            <w:tcW w:w="476" w:type="dxa"/>
          </w:tcPr>
          <w:p w14:paraId="59B29993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504" w:type="dxa"/>
          </w:tcPr>
          <w:p w14:paraId="33BA74AB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Biologia</w:t>
            </w:r>
          </w:p>
        </w:tc>
        <w:tc>
          <w:tcPr>
            <w:tcW w:w="5528" w:type="dxa"/>
          </w:tcPr>
          <w:p w14:paraId="131A9CEA" w14:textId="56BFE6E4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E6F">
              <w:rPr>
                <w:rFonts w:ascii="Times New Roman" w:eastAsia="MS Mincho" w:hAnsi="Times New Roman" w:cs="Times New Roman"/>
              </w:rPr>
              <w:t>Biologia. Puls życia 8. Podręcznik do biologii dla klasy szóstej szkoły podstawowej</w:t>
            </w:r>
          </w:p>
        </w:tc>
        <w:tc>
          <w:tcPr>
            <w:tcW w:w="3402" w:type="dxa"/>
          </w:tcPr>
          <w:p w14:paraId="7F0279D9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Beta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Sągin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Andrzej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Boczarowski</w:t>
            </w:r>
            <w:proofErr w:type="spellEnd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, Marian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Sętas</w:t>
            </w:r>
            <w:proofErr w:type="spellEnd"/>
          </w:p>
        </w:tc>
        <w:tc>
          <w:tcPr>
            <w:tcW w:w="1701" w:type="dxa"/>
          </w:tcPr>
          <w:p w14:paraId="1D09668E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0CB01EA5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844/4/2021/z1</w:t>
            </w:r>
          </w:p>
        </w:tc>
      </w:tr>
      <w:tr w:rsidR="00913B0E" w:rsidRPr="003716FD" w14:paraId="4C05510B" w14:textId="77777777" w:rsidTr="00591129">
        <w:trPr>
          <w:trHeight w:val="470"/>
        </w:trPr>
        <w:tc>
          <w:tcPr>
            <w:tcW w:w="476" w:type="dxa"/>
          </w:tcPr>
          <w:p w14:paraId="64E39AF2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04" w:type="dxa"/>
          </w:tcPr>
          <w:p w14:paraId="0ABC2350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Edukacja dla bezpieczeństwa</w:t>
            </w:r>
          </w:p>
        </w:tc>
        <w:tc>
          <w:tcPr>
            <w:tcW w:w="5528" w:type="dxa"/>
          </w:tcPr>
          <w:p w14:paraId="6EA36F07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Żyję i działam bezpiecznie. Podręcznik do edukacji dla bezpieczeństwa dla szkoły podstawowej. </w:t>
            </w:r>
          </w:p>
        </w:tc>
        <w:tc>
          <w:tcPr>
            <w:tcW w:w="3402" w:type="dxa"/>
          </w:tcPr>
          <w:p w14:paraId="0EE75DE0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Jarosław Słoma</w:t>
            </w:r>
          </w:p>
        </w:tc>
        <w:tc>
          <w:tcPr>
            <w:tcW w:w="1701" w:type="dxa"/>
          </w:tcPr>
          <w:p w14:paraId="5D091771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Nowa Era</w:t>
            </w:r>
          </w:p>
        </w:tc>
        <w:tc>
          <w:tcPr>
            <w:tcW w:w="2126" w:type="dxa"/>
          </w:tcPr>
          <w:p w14:paraId="40D52550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1227/2024</w:t>
            </w:r>
          </w:p>
        </w:tc>
      </w:tr>
      <w:tr w:rsidR="00913B0E" w:rsidRPr="003716FD" w14:paraId="640BF339" w14:textId="77777777" w:rsidTr="00591129">
        <w:trPr>
          <w:trHeight w:val="470"/>
        </w:trPr>
        <w:tc>
          <w:tcPr>
            <w:tcW w:w="476" w:type="dxa"/>
          </w:tcPr>
          <w:p w14:paraId="0302EAD1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1504" w:type="dxa"/>
          </w:tcPr>
          <w:p w14:paraId="21F702E8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Religia</w:t>
            </w:r>
          </w:p>
        </w:tc>
        <w:tc>
          <w:tcPr>
            <w:tcW w:w="5528" w:type="dxa"/>
          </w:tcPr>
          <w:p w14:paraId="1C3753DB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Style w:val="Uwydatnienie"/>
                <w:rFonts w:ascii="Times New Roman" w:hAnsi="Times New Roman" w:cs="Times New Roman"/>
                <w:i w:val="0"/>
                <w:iCs w:val="0"/>
                <w:sz w:val="24"/>
                <w:szCs w:val="24"/>
                <w:bdr w:val="none" w:sz="0" w:space="0" w:color="auto" w:frame="1"/>
              </w:rPr>
              <w:t>Mocą Ducha Świętego Zmieniamy Świat.</w:t>
            </w:r>
          </w:p>
        </w:tc>
        <w:tc>
          <w:tcPr>
            <w:tcW w:w="3402" w:type="dxa"/>
          </w:tcPr>
          <w:p w14:paraId="1198AD50" w14:textId="77777777" w:rsidR="00913B0E" w:rsidRPr="003716FD" w:rsidRDefault="00913B0E" w:rsidP="00913B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 xml:space="preserve"> ks. Waldemar </w:t>
            </w: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Janiga</w:t>
            </w:r>
            <w:proofErr w:type="spellEnd"/>
          </w:p>
        </w:tc>
        <w:tc>
          <w:tcPr>
            <w:tcW w:w="1701" w:type="dxa"/>
          </w:tcPr>
          <w:p w14:paraId="293D84BF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Gaudium</w:t>
            </w:r>
            <w:proofErr w:type="spellEnd"/>
          </w:p>
        </w:tc>
        <w:tc>
          <w:tcPr>
            <w:tcW w:w="2126" w:type="dxa"/>
          </w:tcPr>
          <w:p w14:paraId="381A4D15" w14:textId="77777777" w:rsidR="00913B0E" w:rsidRPr="003716FD" w:rsidRDefault="00913B0E" w:rsidP="00913B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16FD">
              <w:rPr>
                <w:rFonts w:ascii="Times New Roman" w:hAnsi="Times New Roman" w:cs="Times New Roman"/>
                <w:sz w:val="24"/>
                <w:szCs w:val="24"/>
              </w:rPr>
              <w:t>AZ-24-01/18-LU-14/23</w:t>
            </w:r>
          </w:p>
        </w:tc>
      </w:tr>
    </w:tbl>
    <w:p w14:paraId="1CFAC62A" w14:textId="77777777" w:rsidR="00F649F4" w:rsidRPr="003716FD" w:rsidRDefault="00F649F4" w:rsidP="00F649F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649F4" w:rsidRPr="003716FD" w:rsidSect="004234DC">
      <w:pgSz w:w="16838" w:h="11906" w:orient="landscape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4DC"/>
    <w:rsid w:val="00006751"/>
    <w:rsid w:val="00021BCC"/>
    <w:rsid w:val="00037E69"/>
    <w:rsid w:val="000A5D93"/>
    <w:rsid w:val="000B0A5F"/>
    <w:rsid w:val="000C5525"/>
    <w:rsid w:val="000D0CD0"/>
    <w:rsid w:val="000F6B36"/>
    <w:rsid w:val="00106AAF"/>
    <w:rsid w:val="00107058"/>
    <w:rsid w:val="00115FB4"/>
    <w:rsid w:val="00132A5B"/>
    <w:rsid w:val="00172092"/>
    <w:rsid w:val="00185C2B"/>
    <w:rsid w:val="001A367D"/>
    <w:rsid w:val="001B4E62"/>
    <w:rsid w:val="001C4C35"/>
    <w:rsid w:val="001D561B"/>
    <w:rsid w:val="001E3262"/>
    <w:rsid w:val="001E5F87"/>
    <w:rsid w:val="00237AE7"/>
    <w:rsid w:val="002430A8"/>
    <w:rsid w:val="002453DA"/>
    <w:rsid w:val="0026268E"/>
    <w:rsid w:val="00267F56"/>
    <w:rsid w:val="00276C15"/>
    <w:rsid w:val="0029196C"/>
    <w:rsid w:val="002C1DC5"/>
    <w:rsid w:val="002D67E2"/>
    <w:rsid w:val="002F24A6"/>
    <w:rsid w:val="002F6785"/>
    <w:rsid w:val="0030247E"/>
    <w:rsid w:val="00306D2C"/>
    <w:rsid w:val="00306EED"/>
    <w:rsid w:val="003318F0"/>
    <w:rsid w:val="00334E39"/>
    <w:rsid w:val="00335CB3"/>
    <w:rsid w:val="00344810"/>
    <w:rsid w:val="003454B0"/>
    <w:rsid w:val="0035001E"/>
    <w:rsid w:val="003716FD"/>
    <w:rsid w:val="00372F37"/>
    <w:rsid w:val="00375879"/>
    <w:rsid w:val="0037797A"/>
    <w:rsid w:val="00382429"/>
    <w:rsid w:val="00383E94"/>
    <w:rsid w:val="00390FA2"/>
    <w:rsid w:val="00391CB1"/>
    <w:rsid w:val="003A075D"/>
    <w:rsid w:val="003A33C6"/>
    <w:rsid w:val="003A651C"/>
    <w:rsid w:val="003C610C"/>
    <w:rsid w:val="00405154"/>
    <w:rsid w:val="004234DC"/>
    <w:rsid w:val="00431AD4"/>
    <w:rsid w:val="00434B0C"/>
    <w:rsid w:val="00435ADE"/>
    <w:rsid w:val="004729BA"/>
    <w:rsid w:val="004752B5"/>
    <w:rsid w:val="00492498"/>
    <w:rsid w:val="004A58EF"/>
    <w:rsid w:val="004B04E1"/>
    <w:rsid w:val="004B3752"/>
    <w:rsid w:val="004B7AA8"/>
    <w:rsid w:val="004C0FF8"/>
    <w:rsid w:val="004C42AE"/>
    <w:rsid w:val="004D1DC7"/>
    <w:rsid w:val="004D4F90"/>
    <w:rsid w:val="004D58DE"/>
    <w:rsid w:val="004E602E"/>
    <w:rsid w:val="0050630B"/>
    <w:rsid w:val="0053029F"/>
    <w:rsid w:val="00532622"/>
    <w:rsid w:val="00546CA8"/>
    <w:rsid w:val="0055304B"/>
    <w:rsid w:val="00584CA8"/>
    <w:rsid w:val="00591129"/>
    <w:rsid w:val="00592192"/>
    <w:rsid w:val="005B7256"/>
    <w:rsid w:val="005D6E81"/>
    <w:rsid w:val="0061673F"/>
    <w:rsid w:val="006313CA"/>
    <w:rsid w:val="0065424F"/>
    <w:rsid w:val="006573B9"/>
    <w:rsid w:val="00675CFC"/>
    <w:rsid w:val="006A6384"/>
    <w:rsid w:val="006C153B"/>
    <w:rsid w:val="006D5191"/>
    <w:rsid w:val="006D565E"/>
    <w:rsid w:val="007040B1"/>
    <w:rsid w:val="007102AA"/>
    <w:rsid w:val="00723CA4"/>
    <w:rsid w:val="00736FD3"/>
    <w:rsid w:val="00755AF2"/>
    <w:rsid w:val="007668BF"/>
    <w:rsid w:val="0077733A"/>
    <w:rsid w:val="007905B8"/>
    <w:rsid w:val="007B5665"/>
    <w:rsid w:val="007E060D"/>
    <w:rsid w:val="007E415D"/>
    <w:rsid w:val="007E45AB"/>
    <w:rsid w:val="007E68E9"/>
    <w:rsid w:val="007F1AAA"/>
    <w:rsid w:val="0081083A"/>
    <w:rsid w:val="00843F39"/>
    <w:rsid w:val="0085400B"/>
    <w:rsid w:val="008566B8"/>
    <w:rsid w:val="00876063"/>
    <w:rsid w:val="008771E1"/>
    <w:rsid w:val="00883F74"/>
    <w:rsid w:val="008A1BD7"/>
    <w:rsid w:val="008C57EA"/>
    <w:rsid w:val="008D5C2A"/>
    <w:rsid w:val="008F2664"/>
    <w:rsid w:val="00913B0E"/>
    <w:rsid w:val="00953EFB"/>
    <w:rsid w:val="00966781"/>
    <w:rsid w:val="0096723B"/>
    <w:rsid w:val="00970A93"/>
    <w:rsid w:val="00A17D81"/>
    <w:rsid w:val="00A2793D"/>
    <w:rsid w:val="00A62F51"/>
    <w:rsid w:val="00A66965"/>
    <w:rsid w:val="00A67F06"/>
    <w:rsid w:val="00AA04EC"/>
    <w:rsid w:val="00AA12ED"/>
    <w:rsid w:val="00AA174C"/>
    <w:rsid w:val="00AA65D6"/>
    <w:rsid w:val="00AE3E1A"/>
    <w:rsid w:val="00B50D74"/>
    <w:rsid w:val="00B51743"/>
    <w:rsid w:val="00B61617"/>
    <w:rsid w:val="00B65FA7"/>
    <w:rsid w:val="00B80CB2"/>
    <w:rsid w:val="00B94F72"/>
    <w:rsid w:val="00B97102"/>
    <w:rsid w:val="00BD79DA"/>
    <w:rsid w:val="00C15299"/>
    <w:rsid w:val="00C27D37"/>
    <w:rsid w:val="00C30A63"/>
    <w:rsid w:val="00C34278"/>
    <w:rsid w:val="00C5119B"/>
    <w:rsid w:val="00C56356"/>
    <w:rsid w:val="00C575E9"/>
    <w:rsid w:val="00C61E20"/>
    <w:rsid w:val="00C93E37"/>
    <w:rsid w:val="00C94279"/>
    <w:rsid w:val="00CD5C35"/>
    <w:rsid w:val="00CD78FA"/>
    <w:rsid w:val="00D00A2D"/>
    <w:rsid w:val="00D024CD"/>
    <w:rsid w:val="00D305DE"/>
    <w:rsid w:val="00D50EF8"/>
    <w:rsid w:val="00D51C89"/>
    <w:rsid w:val="00D67137"/>
    <w:rsid w:val="00D81D15"/>
    <w:rsid w:val="00DA361B"/>
    <w:rsid w:val="00DB6E6F"/>
    <w:rsid w:val="00DC034A"/>
    <w:rsid w:val="00DD38B6"/>
    <w:rsid w:val="00E439CE"/>
    <w:rsid w:val="00E95551"/>
    <w:rsid w:val="00E96720"/>
    <w:rsid w:val="00EB033A"/>
    <w:rsid w:val="00ED7ADD"/>
    <w:rsid w:val="00EF797F"/>
    <w:rsid w:val="00F20178"/>
    <w:rsid w:val="00F37427"/>
    <w:rsid w:val="00F44CBE"/>
    <w:rsid w:val="00F649F4"/>
    <w:rsid w:val="00F7365A"/>
    <w:rsid w:val="00F76891"/>
    <w:rsid w:val="00F77A54"/>
    <w:rsid w:val="00F9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03F74"/>
  <w15:docId w15:val="{9855C2FD-60CF-4009-BAE7-A7ECB2E8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36F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23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36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361B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037E69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736FD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36F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9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onito.pl/autor/Anna+Abramczyk/" TargetMode="External"/><Relationship Id="rId5" Type="http://schemas.openxmlformats.org/officeDocument/2006/relationships/hyperlink" Target="https://bonito.pl/autor/Ewa+Ko%C5%9Bcielniak-Walews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83E03-EC12-43A4-845A-70C80E09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1524</Words>
  <Characters>9144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10647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JAN_KLO</dc:creator>
  <cp:lastModifiedBy>Asus</cp:lastModifiedBy>
  <cp:revision>2</cp:revision>
  <cp:lastPrinted>2026-07-03T08:30:00Z</cp:lastPrinted>
  <dcterms:created xsi:type="dcterms:W3CDTF">2026-09-07T16:52:00Z</dcterms:created>
  <dcterms:modified xsi:type="dcterms:W3CDTF">2026-09-07T16:52:00Z</dcterms:modified>
</cp:coreProperties>
</file>